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D" w:rsidRPr="00BC2A4D" w:rsidRDefault="00BC2A4D" w:rsidP="00BC2A4D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>R E G U L A M I N -  A K A D E M I A  T A L E N T Ó W</w:t>
      </w:r>
    </w:p>
    <w:p w:rsidR="00BC2A4D" w:rsidRPr="00BC2A4D" w:rsidRDefault="00BC2A4D" w:rsidP="00BC2A4D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Regulamin obowiązuje od dnia podpisania umowy do dnia odwołania lub zmiany. Rodzic zobligowany jest do</w:t>
      </w:r>
      <w:proofErr w:type="gramStart"/>
      <w:r w:rsidRPr="00BC2A4D">
        <w:t xml:space="preserve"> :</w:t>
      </w:r>
      <w:r w:rsidRPr="00BC2A4D">
        <w:br/>
        <w:t>-zapoznania</w:t>
      </w:r>
      <w:proofErr w:type="gramEnd"/>
      <w:r w:rsidRPr="00BC2A4D">
        <w:t xml:space="preserve"> się z regulaminem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regulaminu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 w:rsidR="00916CF9">
        <w:t xml:space="preserve">ie w celu zapisania dziecka z </w:t>
      </w:r>
      <w:r w:rsidRPr="00BC2A4D">
        <w:t xml:space="preserve">Marzeną Bartoszewicz tel. 600-315-371 lub zgłaszają się do trenera w godzinach treningu.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:rsidR="00916CF9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podpisują umowę zobowiązującą do przestrzegania Regulaminu zarówno w przypadku dzieci w grupie wyc</w:t>
      </w:r>
      <w:r w:rsidR="00916CF9">
        <w:t>zynowej-rekreacyjnej</w:t>
      </w:r>
      <w:r w:rsidRPr="00BC2A4D">
        <w:t xml:space="preserve">(zawodniczki), </w:t>
      </w:r>
      <w:proofErr w:type="spellStart"/>
      <w:r w:rsidRPr="00BC2A4D">
        <w:t>naborowej</w:t>
      </w:r>
      <w:proofErr w:type="spellEnd"/>
      <w:r w:rsidRPr="00BC2A4D">
        <w:t xml:space="preserve"> i rekreacyjnej. Rodzice/opiekunowie prawni mają obowiązek dostarczyć pod</w:t>
      </w:r>
      <w:r w:rsidR="00916CF9">
        <w:t>pisane umowy w 2 egzemplarzach </w:t>
      </w:r>
      <w:r w:rsidRPr="00BC2A4D">
        <w:t xml:space="preserve">do trenera lub </w:t>
      </w:r>
      <w:proofErr w:type="spellStart"/>
      <w:r w:rsidRPr="00BC2A4D">
        <w:t>p.Marzeny</w:t>
      </w:r>
      <w:proofErr w:type="spellEnd"/>
      <w:r w:rsidRPr="00BC2A4D">
        <w:t xml:space="preserve"> przed/po zajęciach w ciągu 7 dni od otrzymania umowy, lub przesłać wypełniony i podpisany dokument w 2 egzemplarzach pocztą na adres</w:t>
      </w:r>
      <w:r w:rsidR="00916CF9">
        <w:t>: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jc w:val="both"/>
      </w:pPr>
      <w:r w:rsidRPr="00BC2A4D">
        <w:t xml:space="preserve"> AKADEMIA TALENTÓW Marzena Bartoszewicz, 44-122 Gliwice, ul. Gwarków 44/1.</w:t>
      </w:r>
    </w:p>
    <w:p w:rsidR="00BC2A4D" w:rsidRPr="00BC2A4D" w:rsidRDefault="00BC2A4D" w:rsidP="00916CF9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 w:rsidR="00916CF9">
        <w:t>, dziadków, innych członków rodziny i przyjaciół dzieci uczęszczających na zajęcia</w:t>
      </w:r>
      <w:r w:rsidRPr="00BC2A4D">
        <w:t>. Zajęcia pokazowe będą organizowane przez AKADEMIĘ TALENTÓW raz lub dwa razy do roku według możliwości, na które są zapraszani rodzice i opiekunowie.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t>Rodzice dzieci zapisujących się do AKADEMII TALENTÓW wpłacają obowiązkowo</w:t>
      </w:r>
      <w:proofErr w:type="gramStart"/>
      <w:r w:rsidRPr="00BC2A4D">
        <w:t>:</w:t>
      </w:r>
      <w:r w:rsidRPr="00BC2A4D">
        <w:br/>
        <w:t>– jednorazową</w:t>
      </w:r>
      <w:proofErr w:type="gramEnd"/>
      <w:r w:rsidRPr="00BC2A4D">
        <w:t xml:space="preserve"> bezzwrotną opłatę wpisową,</w:t>
      </w:r>
      <w:r w:rsidRPr="00BC2A4D">
        <w:br/>
        <w:t>– miesięczną składkę za zajęcia (włącznie z miesiącami wakacyjnymi)</w:t>
      </w:r>
    </w:p>
    <w:p w:rsidR="00BC2A4D" w:rsidRPr="00BC2A4D" w:rsidRDefault="009A0138" w:rsidP="009A0138">
      <w:pPr>
        <w:pStyle w:val="NormalnyWeb"/>
        <w:spacing w:before="0" w:beforeAutospacing="0" w:after="0" w:afterAutospacing="0"/>
        <w:jc w:val="both"/>
      </w:pPr>
      <w:r>
        <w:t xml:space="preserve">– </w:t>
      </w:r>
      <w:proofErr w:type="gramStart"/>
      <w:r>
        <w:t>dodatkowo :</w:t>
      </w:r>
      <w:r w:rsidR="00BC2A4D" w:rsidRPr="00BC2A4D">
        <w:t xml:space="preserve"> </w:t>
      </w:r>
      <w:proofErr w:type="gramEnd"/>
      <w:r w:rsidR="00BC2A4D" w:rsidRPr="00BC2A4D">
        <w:t xml:space="preserve">można zakupić przybory do ćwiczeń: tj. skakanki, obręcze, maczugi, </w:t>
      </w:r>
      <w:proofErr w:type="spellStart"/>
      <w:r w:rsidR="00BC2A4D" w:rsidRPr="00BC2A4D">
        <w:t>napalcówki</w:t>
      </w:r>
      <w:proofErr w:type="spellEnd"/>
      <w:r w:rsidR="00BC2A4D" w:rsidRPr="00BC2A4D">
        <w:t>, poduszki do rozciągania</w:t>
      </w:r>
      <w:r w:rsidR="00BC2A4D" w:rsidRPr="00BC2A4D">
        <w:br/>
        <w:t>- można wykupić udział dziecka w obozach letnich i zimowych sportowych organizowane przez AKADEMIĘ TALENTÓW i/lub Uczniowski Klub Sportowy „GLIWICE”</w:t>
      </w:r>
    </w:p>
    <w:p w:rsidR="002B72A2" w:rsidRPr="002B72A2" w:rsidRDefault="00BC2A4D" w:rsidP="00432B01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="002B72A2" w:rsidRPr="002B72A2">
        <w:rPr>
          <w:b/>
          <w:bCs/>
          <w:color w:val="202020"/>
        </w:rPr>
        <w:t> </w:t>
      </w:r>
      <w:r w:rsidR="002B72A2" w:rsidRPr="002B72A2">
        <w:rPr>
          <w:bCs/>
          <w:color w:val="202020"/>
        </w:rPr>
        <w:t>Opłata obowiązuje nawet w przypadku, gdy dziecko jest chore, gdyż opłata jest rezerwacją miejsca w grupie.</w:t>
      </w:r>
      <w:r w:rsidR="00432B01"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</w:p>
    <w:p w:rsidR="00BC2A4D" w:rsidRPr="00432B01" w:rsidRDefault="00BC2A4D" w:rsidP="00432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888888"/>
          <w:sz w:val="24"/>
          <w:szCs w:val="24"/>
          <w:lang w:eastAsia="pl-PL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miesięczna składka jest niższa i wynosi 49 zł za lipiec oraz 49 za sierpień.</w:t>
      </w:r>
      <w:r w:rsidR="00432B01"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rok szkolny, oraz pokrycie stałych kosztów AKADEMII TALENTÓW m.in.: składki ZUS, podatki, usługi księgowe itp.</w:t>
      </w:r>
    </w:p>
    <w:p w:rsidR="00BC2A4D" w:rsidRDefault="00BC2A4D" w:rsidP="009A0138">
      <w:pPr>
        <w:pStyle w:val="NormalnyWeb"/>
        <w:spacing w:before="0" w:beforeAutospacing="0" w:after="0" w:afterAutospacing="0"/>
        <w:jc w:val="both"/>
      </w:pPr>
      <w:r w:rsidRPr="00BC2A4D">
        <w:lastRenderedPageBreak/>
        <w:t>W przypadku wzrostu oficjalnego wskaźnika kosztów utrzymania, AKADEMIA TALENTÓW zastrzega sobie prawo do odpowiedniego podwyższenia składek miesięcznych. Może to nastąpić jednak nie wcześniej niż po upływie 6- miesięcy od podpisania Umowy.</w:t>
      </w:r>
    </w:p>
    <w:p w:rsidR="00BC5381" w:rsidRPr="00BC2A4D" w:rsidRDefault="00BC5381" w:rsidP="009A0138">
      <w:pPr>
        <w:pStyle w:val="NormalnyWeb"/>
        <w:spacing w:before="0" w:beforeAutospacing="0" w:after="0" w:afterAutospacing="0"/>
        <w:jc w:val="both"/>
      </w:pPr>
      <w:r>
        <w:t xml:space="preserve">Aktualny cennik zajęć zamieszczony jest na stronie internetowej: </w:t>
      </w:r>
      <w:hyperlink r:id="rId5" w:history="1">
        <w:proofErr w:type="spellStart"/>
        <w:r w:rsidRPr="000112A7">
          <w:rPr>
            <w:rStyle w:val="Hipercze"/>
          </w:rPr>
          <w:t>www.</w:t>
        </w:r>
        <w:proofErr w:type="gramStart"/>
        <w:r w:rsidRPr="000112A7">
          <w:rPr>
            <w:rStyle w:val="Hipercze"/>
          </w:rPr>
          <w:t>akademiatalentow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slask</w:t>
        </w:r>
        <w:proofErr w:type="gramEnd"/>
        <w:r w:rsidRPr="000112A7">
          <w:rPr>
            <w:rStyle w:val="Hipercze"/>
          </w:rPr>
          <w:t>.</w:t>
        </w:r>
        <w:proofErr w:type="gramStart"/>
        <w:r w:rsidRPr="000112A7">
          <w:rPr>
            <w:rStyle w:val="Hipercze"/>
          </w:rPr>
          <w:t>pl</w:t>
        </w:r>
        <w:proofErr w:type="spellEnd"/>
      </w:hyperlink>
      <w:r>
        <w:t xml:space="preserve"> , </w:t>
      </w:r>
      <w:proofErr w:type="gramEnd"/>
      <w:r>
        <w:t>cennik obowiązuje wszystkie osoby, które podpisały umowę z Akademią Talentów.</w:t>
      </w:r>
    </w:p>
    <w:p w:rsidR="00BC2A4D" w:rsidRPr="00BC2A4D" w:rsidRDefault="00BC2A4D" w:rsidP="009A0138">
      <w:pPr>
        <w:pStyle w:val="NormalnyWeb"/>
        <w:spacing w:before="0" w:beforeAutospacing="0" w:after="0" w:afterAutospacing="0"/>
      </w:pPr>
      <w:r w:rsidRPr="00BC2A4D">
        <w:t xml:space="preserve">Wniesienie składki miesięcznej za zajęcia następuje za miesiąc z góry do </w:t>
      </w:r>
      <w:proofErr w:type="spellStart"/>
      <w:r w:rsidRPr="00BC2A4D">
        <w:t>10-go</w:t>
      </w:r>
      <w:proofErr w:type="spellEnd"/>
      <w:r w:rsidRPr="00BC2A4D">
        <w:t xml:space="preserve"> dnia danego mies</w:t>
      </w:r>
      <w:r w:rsidR="009A0138">
        <w:t>iąca na konto ADADEMII TALENTÓW</w:t>
      </w:r>
      <w:r w:rsidRPr="00BC2A4D">
        <w:t xml:space="preserve">: rachunek bankowy </w:t>
      </w:r>
      <w:r w:rsidRPr="00BC5381">
        <w:rPr>
          <w:b/>
        </w:rPr>
        <w:t xml:space="preserve">ING 23 </w:t>
      </w:r>
      <w:r w:rsidR="00BC5381" w:rsidRPr="00BC5381">
        <w:rPr>
          <w:b/>
        </w:rPr>
        <w:t>1050 1298 1000 0092 5300 6846</w:t>
      </w:r>
      <w:r w:rsidR="00BC5381" w:rsidRPr="00BC5381">
        <w:rPr>
          <w:b/>
        </w:rPr>
        <w:br/>
      </w:r>
      <w:r w:rsidRPr="00BC2A4D">
        <w:t>Przelew musi zawierać: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</w:t>
      </w:r>
      <w:proofErr w:type="gramStart"/>
      <w:r w:rsidRPr="00BC2A4D">
        <w:t xml:space="preserve">przykład : </w:t>
      </w:r>
      <w:proofErr w:type="gramEnd"/>
      <w:r w:rsidRPr="00BC2A4D">
        <w:t>Kasia Kowalska, maj 2017)</w:t>
      </w:r>
    </w:p>
    <w:p w:rsidR="00BC2A4D" w:rsidRPr="00BC2A4D" w:rsidRDefault="00BC2A4D" w:rsidP="009A0138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 w:rsidR="0083441F">
        <w:t xml:space="preserve"> </w:t>
      </w:r>
      <w:proofErr w:type="spellStart"/>
      <w:r w:rsidR="0083441F"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 w:rsidR="00E21230">
        <w:t>,</w:t>
      </w:r>
      <w:r w:rsidRPr="00BC2A4D">
        <w:t xml:space="preserve"> na jaki okres dziecko ma zwolnienie z zajęć. O potrzebie dłuższej przerwy w treningach decyduje lekarz.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:rsidR="00BC2A4D" w:rsidRPr="00BC2A4D" w:rsidRDefault="00BC2A4D" w:rsidP="00E21230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 w:rsidR="00E21230"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-kulturalnego zachowania się: na terenie obiektów sportowych, wobec trenerów i koleżanek/kolegów z sekcji, na zawodach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 xml:space="preserve">-posiadania podczas treningu odpowiedniego stroju sportowego i przyborów do danej sekcji sportowej np. gimnastyki artystycznej: skakanka, obręcz, maczugi, wstążka, </w:t>
      </w:r>
      <w:proofErr w:type="spellStart"/>
      <w:r w:rsidRPr="00BC2A4D">
        <w:t>napalcówki</w:t>
      </w:r>
      <w:proofErr w:type="spellEnd"/>
      <w:r w:rsidRPr="00BC2A4D">
        <w:t>, poduszki do rozciągania</w:t>
      </w:r>
      <w:r w:rsidRPr="00BC2A4D">
        <w:br/>
        <w:t>-godnego reprezentowania AKADEMII TALENTÓW na zewnątrz</w:t>
      </w:r>
      <w:r w:rsidRPr="00BC2A4D">
        <w:br/>
        <w:t>-rzetelnie i sumiennie uczestniczyć w treningach</w:t>
      </w:r>
    </w:p>
    <w:p w:rsidR="00BC2A4D" w:rsidRDefault="00BC2A4D" w:rsidP="00BC2A4D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 w:rsidR="002372AC">
        <w:t>pomagać innym uczestnikom zajęć</w:t>
      </w:r>
    </w:p>
    <w:p w:rsidR="002372AC" w:rsidRPr="002372AC" w:rsidRDefault="002372AC" w:rsidP="002372AC">
      <w:pPr>
        <w:pStyle w:val="NormalnyWeb"/>
        <w:spacing w:before="0" w:beforeAutospacing="0" w:after="0" w:afterAutospacing="0"/>
        <w:jc w:val="both"/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zezwalające na wykonywanie ćwiczeń g</w:t>
      </w:r>
      <w:r w:rsidR="00A8572D">
        <w:rPr>
          <w:color w:val="202020"/>
        </w:rPr>
        <w:t>imnastycznych</w:t>
      </w:r>
      <w:r w:rsidRPr="002372AC">
        <w:rPr>
          <w:color w:val="202020"/>
        </w:rPr>
        <w:t>.</w:t>
      </w:r>
    </w:p>
    <w:p w:rsidR="002F2343" w:rsidRPr="002F2343" w:rsidRDefault="002F2343" w:rsidP="002F2343">
      <w:pPr>
        <w:shd w:val="clear" w:color="auto" w:fill="FFFFFF"/>
        <w:spacing w:after="192" w:line="240" w:lineRule="auto"/>
        <w:jc w:val="both"/>
        <w:textAlignment w:val="baseline"/>
        <w:outlineLvl w:val="4"/>
        <w:divId w:val="1015764157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 w:rsid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Uczestnik zajęć sportowych zobowiązany jest do wykonywania poleceń trenera dotyczących sposobu wykonywania ćwiczeń, oraz przestrzegania ogólnych zasad bezpieczeństwa.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lastRenderedPageBreak/>
        <w:t>§9.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Dzieci i młodzież przychodzą na zajęcia 10 minut przed rozpoczęciem treningu, przebierają się w szatni i są gotowe do treningu punktualnie o wyznaczonej godzinie rozpoczęcia zajęć. Na zajęciach obow</w:t>
      </w:r>
      <w:r w:rsidR="00E21230">
        <w:t>iązuje jednolity strój sportowy</w:t>
      </w:r>
      <w:r w:rsidRPr="00BC2A4D">
        <w:t xml:space="preserve">: czarne spodenki krótkie lub długie getry, czarna koszulka, białe skarpety bez wzorów oraz </w:t>
      </w:r>
      <w:proofErr w:type="spellStart"/>
      <w:r w:rsidRPr="00BC2A4D">
        <w:t>napalcówki</w:t>
      </w:r>
      <w:proofErr w:type="spellEnd"/>
      <w:r w:rsidRPr="00BC2A4D">
        <w:t>. Fryzura w formie koka powinna być ułożona przed wejściem na salę(dotyczy dzieci z długimi włosami). Dziecko na trening przynosi wodę mineralną niegazowaną do picia (soki owocowe oraz napoje gazowane są zabronione).</w:t>
      </w:r>
    </w:p>
    <w:p w:rsidR="00BC2A4D" w:rsidRDefault="00BC2A4D" w:rsidP="00382E1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 w:rsidR="00382E15">
        <w:t>,</w:t>
      </w:r>
      <w:r w:rsidRPr="00BC2A4D">
        <w:t xml:space="preserve"> aby nie przychodzić na zajęcia w łańcuszkach, długich kolczykach, zegarkach, pierścionkach, </w:t>
      </w:r>
      <w:r w:rsidR="00382E15">
        <w:t xml:space="preserve">obowiązuje </w:t>
      </w:r>
      <w:r w:rsidRPr="00BC2A4D">
        <w:t>bezwzględny zakaz biżuterii.</w:t>
      </w:r>
      <w:r w:rsidR="00382E15">
        <w:t xml:space="preserve"> </w:t>
      </w:r>
      <w:r w:rsidRPr="00BC2A4D">
        <w:t>Za bezpieczeństwo dzieci w drodze, w oczekiwaniu na zajęcia i po zajęciach</w:t>
      </w:r>
      <w:r w:rsidR="00382E15">
        <w:t>, odpowiedzialni są Rodzice /</w:t>
      </w:r>
      <w:r w:rsidRPr="00BC2A4D">
        <w:t>Opiekunowie prawni. Rodzice są zobligowani do odprowadzenia dziecka bezpośrednio przed sale gimnastyczną gdzie odbywa się trening, upewnienia się, że jest na Sali trener. Zabrania się zostawiania dzieci przed budynkiem szkoły/hali/miejsca treningu bez upewnienia się czy zajęcia się odbywają, czy trener jest na Sali. Rodzic/opiekun prawny bezwzględnie ma obowiązek przyprowadzenia i odebrania dziecka z s</w:t>
      </w:r>
      <w:r w:rsidR="00382E15">
        <w:t xml:space="preserve">ali gdzie odbywają się zajęcia. </w:t>
      </w:r>
      <w:r w:rsidRPr="00BC2A4D">
        <w:t>W przypadku dzieci/uczestników zajęć z grup najmłodszych, dotyczy  maluszków</w:t>
      </w:r>
      <w:proofErr w:type="gramStart"/>
      <w:r w:rsidRPr="00BC2A4D">
        <w:t xml:space="preserve"> 2,5 roku</w:t>
      </w:r>
      <w:proofErr w:type="gramEnd"/>
      <w:r w:rsidRPr="00BC2A4D">
        <w:t xml:space="preserve"> – 4 lat, prosimy rodziców o pozostanie w szatni, obowiązkowo na terenie budynku, w którym są zajęcia (na czas trwania zajęć) ze względu na fakt iż zajęcia sportowe odbywają się w szkołach gdzie sanitariaty nie są przystosowane dla dzieci 2,5- 4 lata i nie mogą samodzielnie z nich skorzystać. W takim wypadku trener zostaje na sali i prowadzi zajęcia z resztą grupy a rodzic jest odpowiedzialny za zaprowadzenie dziecka do toalety i pomoc w korzystaniu z toalet, umywalek</w:t>
      </w:r>
      <w:r w:rsidR="00382E15">
        <w:t>,</w:t>
      </w:r>
      <w:r w:rsidRPr="00BC2A4D">
        <w:t xml:space="preserve"> do których dzieci same nie sięgają. Najważniejsze jest bezpieczeństwo i komfort maluszków</w:t>
      </w:r>
      <w:r w:rsidR="00382E15">
        <w:t>,</w:t>
      </w:r>
      <w:r w:rsidRPr="00BC2A4D">
        <w:t xml:space="preserve"> dlatego tak ważna jest Państwa obecność w budynku gdzie odbywa się trening.</w:t>
      </w:r>
      <w:r w:rsidR="00382E15">
        <w:t xml:space="preserve"> </w:t>
      </w:r>
      <w:r w:rsidRPr="00BC2A4D">
        <w:t>Następnie rodzic jest odpowiedzialny za odprowadzenie dziecka z toalety z powrotem na salę gdzie odbywają się zajęcia/trening.</w:t>
      </w:r>
    </w:p>
    <w:p w:rsidR="00A8572D" w:rsidRPr="00A8572D" w:rsidRDefault="00A8572D" w:rsidP="00ED489E">
      <w:pPr>
        <w:shd w:val="clear" w:color="auto" w:fill="FFFFFF"/>
        <w:spacing w:after="192" w:line="240" w:lineRule="auto"/>
        <w:jc w:val="both"/>
        <w:textAlignment w:val="baseline"/>
        <w:outlineLvl w:val="4"/>
        <w:divId w:val="1492796705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zaistniałe w czasie zajęć wynikające ze złego stanu zdrowia dziecka.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wypadki wnikające z niestosowania się do zaleceń instruktora.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zastrzega sobie prawo do odmowy uczestniczenia w zajęciach dzieci chorych lub przeziębionych.</w:t>
      </w:r>
      <w:r w:rsidR="00ED489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 nie ponosi odpowiedzialności za rzeczy pozostawione w szatni bez opieki.</w:t>
      </w:r>
    </w:p>
    <w:p w:rsidR="00ED489E" w:rsidRDefault="00ED489E" w:rsidP="00382E1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:rsidR="00BC2A4D" w:rsidRPr="00BC2A4D" w:rsidRDefault="00BC2A4D" w:rsidP="00ED489E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 w:rsidR="00382E15">
        <w:t>,</w:t>
      </w:r>
      <w:r w:rsidRPr="00BC2A4D">
        <w:t xml:space="preserve"> na której prowadzone są zajęcia.</w:t>
      </w:r>
    </w:p>
    <w:p w:rsidR="00BC2A4D" w:rsidRPr="00BC2A4D" w:rsidRDefault="00BC2A4D" w:rsidP="00382E1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jc w:val="both"/>
      </w:pPr>
      <w:r w:rsidRPr="00BC2A4D">
        <w:t>Wszelkie pytania związane z działalnością AKADEMII TALENTÓW oraz jakiekolwiek niejasności rodzic powinien zgłaszać telefonicznie – kontakt Marzena Bartoszewicz 600-315-371 lub osobiście po uprzednim umówieniu się na spotkanie. Podważanie autorytetu pracowników AKADEMII TALENTÓW, Kierownika Sekcji, Trenerów, Instruktorów</w:t>
      </w:r>
      <w:r w:rsidR="00ED489E">
        <w:t>, Właściciela Akademii</w:t>
      </w:r>
      <w:r w:rsidRPr="00BC2A4D">
        <w:t xml:space="preserve"> przez rodziców</w:t>
      </w:r>
      <w:r w:rsidR="00ED489E">
        <w:t>/opiekunów prawnych</w:t>
      </w:r>
      <w:r w:rsidRPr="00BC2A4D">
        <w:t xml:space="preserve"> będzie traktowane</w:t>
      </w:r>
      <w:r w:rsidR="00751657">
        <w:t>,</w:t>
      </w:r>
      <w:r w:rsidRPr="00BC2A4D">
        <w:t xml:space="preserve"> jako działanie na szkodę AKADEMII, jego następstwem będzie wykluczenie z zajęć AKADEMII TALENTÓW</w:t>
      </w:r>
      <w:r w:rsidR="00751657">
        <w:t xml:space="preserve"> oraz rozwiązanie umowy w trybie natychmiastowym.</w:t>
      </w:r>
    </w:p>
    <w:p w:rsidR="00BC2A4D" w:rsidRPr="00BC2A4D" w:rsidRDefault="00BC2A4D" w:rsidP="00751657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Dzieci uprawiające Gimnastykę Artystyczną w AKADEMII TALENTÓW dzieli się na uczestników zajęć o s</w:t>
      </w:r>
      <w:r w:rsidR="00751657">
        <w:t xml:space="preserve">tatusie rekreacyjnym, </w:t>
      </w:r>
      <w:proofErr w:type="spellStart"/>
      <w:r w:rsidR="00751657">
        <w:t>naborowym</w:t>
      </w:r>
      <w:proofErr w:type="spellEnd"/>
      <w:r w:rsidR="00ED489E">
        <w:t xml:space="preserve"> oraz grupę zawodniczek</w:t>
      </w:r>
      <w:r w:rsidRPr="00BC2A4D">
        <w:t>. Kwalifikacja do grupy zawodniczek następuje na podstawie egzaminu sprawnościowego oraz na podstawie wyników sportowych. Grupa zawodniczek nie może obejmować mniej niż 10 zawodniczek. W przypadku mniejszej liczby chętnych</w:t>
      </w:r>
      <w:r w:rsidR="00751657">
        <w:t>,</w:t>
      </w:r>
      <w:r w:rsidRPr="00BC2A4D">
        <w:t xml:space="preserve"> zawodniczki mogą zostać przeniesione do grupy </w:t>
      </w:r>
      <w:proofErr w:type="spellStart"/>
      <w:r w:rsidRPr="00BC2A4D">
        <w:t>naborowej</w:t>
      </w:r>
      <w:proofErr w:type="spellEnd"/>
      <w:r w:rsidRPr="00BC2A4D">
        <w:t xml:space="preserve"> lub rekreacyjnej. Wybrane zawodniczki mogą zostać wydelegowane przez trenera na zawody regionalne, ogólnopolskie i/lub międzynarodowe.</w:t>
      </w:r>
      <w:r w:rsidR="00751657">
        <w:t xml:space="preserve"> </w:t>
      </w:r>
      <w:r w:rsidR="00751657">
        <w:lastRenderedPageBreak/>
        <w:t>Rodzice/Opiekunowie Prawni są zobowiązani zapoznać się z osobnym regulaminem dla zawodniczek AKADEMII TALENTÓW</w:t>
      </w:r>
      <w:r w:rsidR="00B700BC">
        <w:t xml:space="preserve">, regulamin zawodniczek również dostępny na stronie internetowej Akademii </w:t>
      </w:r>
      <w:hyperlink r:id="rId6" w:history="1">
        <w:proofErr w:type="spellStart"/>
        <w:r w:rsidR="00B700BC" w:rsidRPr="000112A7">
          <w:rPr>
            <w:rStyle w:val="Hipercze"/>
          </w:rPr>
          <w:t>www.</w:t>
        </w:r>
        <w:proofErr w:type="gramStart"/>
        <w:r w:rsidR="00B700BC" w:rsidRPr="000112A7">
          <w:rPr>
            <w:rStyle w:val="Hipercze"/>
          </w:rPr>
          <w:t>akademiatalentow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slask</w:t>
        </w:r>
        <w:proofErr w:type="gramEnd"/>
        <w:r w:rsidR="00B700BC" w:rsidRPr="000112A7">
          <w:rPr>
            <w:rStyle w:val="Hipercze"/>
          </w:rPr>
          <w:t>.</w:t>
        </w:r>
        <w:proofErr w:type="gramStart"/>
        <w:r w:rsidR="00B700BC" w:rsidRPr="000112A7">
          <w:rPr>
            <w:rStyle w:val="Hipercze"/>
          </w:rPr>
          <w:t>pl</w:t>
        </w:r>
        <w:proofErr w:type="spellEnd"/>
      </w:hyperlink>
      <w:r w:rsidR="00B700BC">
        <w:t xml:space="preserve"> </w:t>
      </w:r>
      <w:r w:rsidR="00751657">
        <w:t>.</w:t>
      </w:r>
      <w:proofErr w:type="gramEnd"/>
    </w:p>
    <w:p w:rsidR="00BC2A4D" w:rsidRPr="00BC2A4D" w:rsidRDefault="00BC2A4D" w:rsidP="0042087D">
      <w:pPr>
        <w:pStyle w:val="NormalnyWeb"/>
        <w:spacing w:before="0" w:beforeAutospacing="0" w:after="0" w:afterAutospacing="0"/>
        <w:jc w:val="both"/>
      </w:pPr>
      <w:r w:rsidRPr="00BC2A4D">
        <w:t>Grupy treningowe AKADEMII TALENTÓW nie mogą obejmować mniej niż 10 dzieci i nie więcej niż 20 dzieci, które są pod opieką jednego trenera</w:t>
      </w:r>
      <w:r w:rsidR="00B700BC">
        <w:t>/instruktora</w:t>
      </w:r>
      <w:r w:rsidRPr="00BC2A4D">
        <w:t>.</w:t>
      </w:r>
      <w:r w:rsidR="00751657">
        <w:t xml:space="preserve"> </w:t>
      </w:r>
      <w:r w:rsidRPr="00BC2A4D">
        <w:t>W przypadku mniejszej liczby uczestników zajęć niż 10, grupa może zostać rozwiązana ze względu na zby</w:t>
      </w:r>
      <w:r w:rsidR="00751657">
        <w:t>t małą licz</w:t>
      </w:r>
      <w:r w:rsidR="0042087D">
        <w:t xml:space="preserve">bę uczestników zajęć. </w:t>
      </w:r>
      <w:r w:rsidRPr="00BC2A4D">
        <w:t xml:space="preserve">W takim przypadku AKADEMIA zastrzega sobie prawo do rozwiązania grupy oraz poinformowania uczestników zajęć za pomocą strony internetowej lub </w:t>
      </w:r>
      <w:proofErr w:type="spellStart"/>
      <w:r w:rsidRPr="00BC2A4D">
        <w:t>Facebook'a</w:t>
      </w:r>
      <w:proofErr w:type="spellEnd"/>
      <w:r w:rsidRPr="00BC2A4D">
        <w:t xml:space="preserve"> akademii, bez konieczno</w:t>
      </w:r>
      <w:r w:rsidR="00B700BC">
        <w:t xml:space="preserve">ści indywidualnego informowania </w:t>
      </w:r>
      <w:r w:rsidRPr="00BC2A4D">
        <w:t>każ</w:t>
      </w:r>
      <w:r w:rsidR="00B700BC">
        <w:t>d</w:t>
      </w:r>
      <w:r w:rsidRPr="00BC2A4D">
        <w:t>ego Rodzica/Opiekuna prawnego o zmianach.</w:t>
      </w:r>
    </w:p>
    <w:p w:rsidR="00BC2A4D" w:rsidRPr="00BC2A4D" w:rsidRDefault="00BC2A4D" w:rsidP="0042087D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Opłaty miesięczne są wpłacane na konto AKADEMII TALENTÓW wynoszą:</w:t>
      </w:r>
    </w:p>
    <w:p w:rsidR="00BC2A4D" w:rsidRDefault="00BC2A4D" w:rsidP="00BC2A4D">
      <w:pPr>
        <w:pStyle w:val="NormalnyWeb"/>
        <w:spacing w:before="0" w:beforeAutospacing="0" w:after="0" w:afterAutospacing="0"/>
      </w:pPr>
      <w:r w:rsidRPr="00BC2A4D">
        <w:t xml:space="preserve">- zajęcia 1 x </w:t>
      </w:r>
      <w:proofErr w:type="spellStart"/>
      <w:r w:rsidRPr="00BC2A4D">
        <w:t>tyg</w:t>
      </w:r>
      <w:proofErr w:type="spellEnd"/>
      <w:r w:rsidRPr="00BC2A4D">
        <w:t xml:space="preserve"> 150 zł</w:t>
      </w:r>
      <w:r w:rsidRPr="00BC2A4D">
        <w:br/>
        <w:t xml:space="preserve">- zajęcia 2 x </w:t>
      </w:r>
      <w:proofErr w:type="spellStart"/>
      <w:r w:rsidRPr="00BC2A4D">
        <w:t>tyg</w:t>
      </w:r>
      <w:proofErr w:type="spellEnd"/>
      <w:r w:rsidRPr="00BC2A4D">
        <w:t xml:space="preserve"> 190 zł</w:t>
      </w:r>
      <w:r w:rsidRPr="00BC2A4D">
        <w:br/>
        <w:t xml:space="preserve">- zajęcia </w:t>
      </w:r>
      <w:proofErr w:type="spellStart"/>
      <w:r w:rsidRPr="00BC2A4D">
        <w:t>3x</w:t>
      </w:r>
      <w:proofErr w:type="spellEnd"/>
      <w:r w:rsidRPr="00BC2A4D">
        <w:t xml:space="preserve"> </w:t>
      </w:r>
      <w:proofErr w:type="spellStart"/>
      <w:r w:rsidRPr="00BC2A4D">
        <w:t>tyg</w:t>
      </w:r>
      <w:proofErr w:type="spellEnd"/>
      <w:r w:rsidRPr="00BC2A4D">
        <w:t xml:space="preserve"> 230 zł</w:t>
      </w:r>
    </w:p>
    <w:p w:rsidR="00B700BC" w:rsidRPr="00BC2A4D" w:rsidRDefault="00816713" w:rsidP="00BC2A4D">
      <w:pPr>
        <w:pStyle w:val="NormalnyWeb"/>
        <w:spacing w:before="0" w:beforeAutospacing="0" w:after="0" w:afterAutospacing="0"/>
      </w:pPr>
      <w:r>
        <w:t>- zajęcia grupy zawodniczek – 25</w:t>
      </w:r>
      <w:r w:rsidR="00B700BC">
        <w:t>0 zł miesięcznie</w:t>
      </w:r>
    </w:p>
    <w:p w:rsidR="00BC2A4D" w:rsidRPr="00BC2A4D" w:rsidRDefault="00BC2A4D" w:rsidP="00B700BC">
      <w:pPr>
        <w:pStyle w:val="NormalnyWeb"/>
        <w:spacing w:before="0" w:beforeAutospacing="0" w:after="0" w:afterAutospacing="0"/>
        <w:jc w:val="both"/>
      </w:pPr>
      <w:r w:rsidRPr="00BC2A4D">
        <w:t>1. OPŁATA WPISOWA standardowa wynosi 150 zł za dziecko. Opłata wpisowa jest jednorazowa w przypadku</w:t>
      </w:r>
      <w:r w:rsidR="0042087D">
        <w:t>,</w:t>
      </w:r>
      <w:r w:rsidRPr="00BC2A4D">
        <w:t xml:space="preserve"> gdy dziecko uczęszcza regularnie na zajęcia, opłaca regularnie miesięczne składki i kontynuuje treningi po okresie wakacyjnym. W przypadku wypowiedzenia umowy na okres wakacji letnich i chęci powrotu na zajęcia w późniejszym czasie (np. wrzesień, październik) wymagane jest wniesienie opłaty wpisowej w wysokości 150 zł</w:t>
      </w:r>
      <w:r w:rsidR="0083441F">
        <w:t>,</w:t>
      </w:r>
      <w:r w:rsidRPr="00BC2A4D">
        <w:t xml:space="preserve"> ponieważ</w:t>
      </w:r>
      <w:r w:rsidR="002B72A2">
        <w:t>,</w:t>
      </w:r>
      <w:r w:rsidRPr="00BC2A4D">
        <w:t xml:space="preserve"> dziecko będzie </w:t>
      </w:r>
      <w:proofErr w:type="gramStart"/>
      <w:r w:rsidRPr="00BC2A4D">
        <w:t>traktowane jako</w:t>
      </w:r>
      <w:proofErr w:type="gramEnd"/>
      <w:r w:rsidRPr="00BC2A4D">
        <w:t xml:space="preserve"> nowy uczestnik zajęć a nie jako uczestnik kontynuujący zajęcia.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W okresie czerwiec - wrzesień akademia zastrzega sobie prawo do wprowadzenia promocyjnych niższych niż standardowa opłat wpisowych, informacje o aktualnych opłatach promocyjnych będą zamies</w:t>
      </w:r>
      <w:r w:rsidR="00A57819">
        <w:t>z</w:t>
      </w:r>
      <w:r w:rsidRPr="00BC2A4D">
        <w:t>czane na stronie internetowej Akademii Talentów.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2. ZAJĘCIE PRÓBNE. Opłata za ZAJĘCIA JEDNORAZOWE wynosi 35 zł dla nowych dzieci, wpłata przelewem na konto AKADEMII.</w:t>
      </w:r>
      <w:r w:rsidRPr="00BC2A4D">
        <w:br/>
        <w:t>ING</w:t>
      </w:r>
      <w:proofErr w:type="gramStart"/>
      <w:r w:rsidRPr="00BC2A4D">
        <w:t xml:space="preserve"> : 23 1050 1298 1000 0092 5300 6846</w:t>
      </w:r>
      <w:r w:rsidRPr="00BC2A4D">
        <w:br/>
        <w:t>Potwierdzenie</w:t>
      </w:r>
      <w:proofErr w:type="gramEnd"/>
      <w:r w:rsidRPr="00BC2A4D">
        <w:t xml:space="preserve"> przelewu należy przynieść w dniu treni</w:t>
      </w:r>
      <w:r w:rsidR="002B72A2">
        <w:t>n</w:t>
      </w:r>
      <w:r w:rsidR="0083441F">
        <w:t xml:space="preserve">gu i przekazać </w:t>
      </w:r>
      <w:r w:rsidR="00A57819">
        <w:t>trenerowi/instruktorowi.</w:t>
      </w:r>
      <w:r w:rsidRPr="00BC2A4D">
        <w:t> </w:t>
      </w:r>
    </w:p>
    <w:p w:rsidR="00BC2A4D" w:rsidRPr="00BC2A4D" w:rsidRDefault="00BC2A4D" w:rsidP="00A57819">
      <w:pPr>
        <w:pStyle w:val="NormalnyWeb"/>
        <w:spacing w:before="0" w:beforeAutospacing="0" w:after="0" w:afterAutospacing="0"/>
        <w:jc w:val="both"/>
      </w:pPr>
      <w:r w:rsidRPr="00BC2A4D">
        <w:t>3. Wszystkie opłaty należy wpłacać na konto AKADEMII TALENTÓW</w:t>
      </w:r>
      <w:r w:rsidR="00A57819">
        <w:t>.</w:t>
      </w:r>
      <w:r w:rsidR="00A57819" w:rsidRPr="00BC2A4D">
        <w:t xml:space="preserve"> </w:t>
      </w:r>
      <w:r w:rsidRPr="00BC2A4D">
        <w:t xml:space="preserve">Składki należy wpłacać najpóźniej do </w:t>
      </w:r>
      <w:proofErr w:type="spellStart"/>
      <w:r w:rsidRPr="00BC2A4D">
        <w:t>10-go</w:t>
      </w:r>
      <w:proofErr w:type="spellEnd"/>
      <w:r w:rsidRPr="00BC2A4D">
        <w:t xml:space="preserve"> dnia każdego miesiąca.</w:t>
      </w:r>
      <w:r w:rsidR="00A57819">
        <w:t xml:space="preserve"> </w:t>
      </w:r>
      <w:r w:rsidRPr="00BC2A4D">
        <w:t xml:space="preserve">Jeżeli do </w:t>
      </w:r>
      <w:proofErr w:type="spellStart"/>
      <w:r w:rsidRPr="00BC2A4D">
        <w:t>10-go</w:t>
      </w:r>
      <w:proofErr w:type="spellEnd"/>
      <w:r w:rsidRPr="00BC2A4D">
        <w:t xml:space="preserve"> dnia miesiąca składka nie zostanie uregulowana dziecko nie ma możliwości udziału w zajęciach do momentu uregulowania należności.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A57819">
        <w:rPr>
          <w:rStyle w:val="Pogrubienie"/>
          <w:u w:val="single"/>
        </w:rPr>
        <w:t>Za datę dokonania zapłaty uznaje się dzień wpływu środków pieniężnych na rachunek bankowy AKADEMII</w:t>
      </w:r>
      <w:r w:rsidRPr="00A57819">
        <w:rPr>
          <w:u w:val="single"/>
        </w:rPr>
        <w:t> </w:t>
      </w:r>
      <w:r w:rsidRPr="00A57819">
        <w:rPr>
          <w:rStyle w:val="Pogrubienie"/>
          <w:u w:val="single"/>
        </w:rPr>
        <w:t>TALENTÓW</w:t>
      </w:r>
      <w:r w:rsidRPr="00BC2A4D">
        <w:rPr>
          <w:rStyle w:val="Pogrubienie"/>
        </w:rPr>
        <w:t>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 xml:space="preserve">Miesięczna składka za okres wakacyjny bez zajęć wynosi 49 zł za lipiec oraz 49 za sierpień, płatna jest do </w:t>
      </w:r>
      <w:proofErr w:type="spellStart"/>
      <w:r w:rsidRPr="00BC2A4D">
        <w:t>10-go</w:t>
      </w:r>
      <w:proofErr w:type="spellEnd"/>
      <w:r w:rsidRPr="00BC2A4D">
        <w:t xml:space="preserve"> dnia miesiąca. Za datę dokonania zapłaty uznaje się dzień wpływu środków pieniężnych na rachunek bankowy AKADEMII TALENTÓW.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Rodzice</w:t>
      </w:r>
      <w:r w:rsidR="00DF0D9A">
        <w:t>/Opiekunowie Prawni</w:t>
      </w:r>
      <w:r w:rsidRPr="00BC2A4D">
        <w:t xml:space="preserve"> podpisując umowę na uczestniczenie dziecka w zajęciach gimnastyki artystycznej wyrażają zgodę na wykorzystanie wizerunku dziecka na potrzeby AKADEMII TALENTÓW zgodnie z ustawą o Ochronie Danych Osobowych Dz. </w:t>
      </w:r>
      <w:proofErr w:type="spellStart"/>
      <w:r w:rsidRPr="00BC2A4D">
        <w:t>U.</w:t>
      </w:r>
      <w:proofErr w:type="gramStart"/>
      <w:r w:rsidRPr="00BC2A4D">
        <w:t>nr</w:t>
      </w:r>
      <w:proofErr w:type="spellEnd"/>
      <w:proofErr w:type="gramEnd"/>
      <w:r w:rsidRPr="00BC2A4D">
        <w:t xml:space="preserve"> 133 poz. 883. Rodzic/opiekun wyraża zgodę na bezpłatne wykorzystywanie wizerunku dziecka w celach reklamowych, marketingowych i promocyjnych na stronie internetowej, </w:t>
      </w:r>
      <w:proofErr w:type="spellStart"/>
      <w:r w:rsidRPr="00BC2A4D">
        <w:t>funpage’u</w:t>
      </w:r>
      <w:proofErr w:type="spellEnd"/>
      <w:r w:rsidRPr="00BC2A4D">
        <w:t xml:space="preserve"> AKADEMII oraz plakatach, ulotkach i innych materiałach promocyjno-reklamowych. Rodzice przyprowadzając dziecko na jednorazowe zajęcia próbne oraz jednorazowe zajęcia próbne podczas dnia otwartego organizowanego przez Akademię Talentów wyrażają zgodę </w:t>
      </w:r>
      <w:r w:rsidRPr="00BC2A4D">
        <w:lastRenderedPageBreak/>
        <w:t xml:space="preserve">na wykorzystanie wizerunku dziecka utrwalonego podczas zajęć do zamieszczenia na </w:t>
      </w:r>
      <w:proofErr w:type="spellStart"/>
      <w:r w:rsidRPr="00BC2A4D">
        <w:t>facebooku</w:t>
      </w:r>
      <w:proofErr w:type="spellEnd"/>
      <w:r w:rsidRPr="00BC2A4D">
        <w:t xml:space="preserve"> Akademii</w:t>
      </w:r>
      <w:r w:rsidR="00DF0D9A">
        <w:t>, stronie internetowej Akademii</w:t>
      </w:r>
      <w:r w:rsidRPr="00BC2A4D">
        <w:t xml:space="preserve"> oraz </w:t>
      </w:r>
      <w:proofErr w:type="spellStart"/>
      <w:r w:rsidRPr="00BC2A4D">
        <w:t>Instagramie</w:t>
      </w:r>
      <w:proofErr w:type="spellEnd"/>
      <w:r w:rsidRPr="00BC2A4D">
        <w:t xml:space="preserve"> Akademii.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:rsidR="00BC2A4D" w:rsidRPr="00BC2A4D" w:rsidRDefault="00BC2A4D" w:rsidP="00DF0D9A">
      <w:pPr>
        <w:pStyle w:val="NormalnyWeb"/>
        <w:spacing w:before="0" w:beforeAutospacing="0" w:after="0" w:afterAutospacing="0"/>
        <w:jc w:val="both"/>
      </w:pPr>
      <w:r w:rsidRPr="00BC2A4D">
        <w:t>Rodzic może wypisać dziecko z AKADEMII TALENTÓW tylko i wyłącznie w formie pisemnej.</w:t>
      </w:r>
      <w:r w:rsidR="00DF0D9A">
        <w:t xml:space="preserve"> </w:t>
      </w:r>
      <w:r w:rsidRPr="00BC2A4D">
        <w:t xml:space="preserve">Wypisanie z grupy następuje z zachowaniem </w:t>
      </w:r>
      <w:proofErr w:type="spellStart"/>
      <w:r w:rsidRPr="00BC2A4D">
        <w:t>2-miesięcznego</w:t>
      </w:r>
      <w:proofErr w:type="spellEnd"/>
      <w:r w:rsidRPr="00BC2A4D">
        <w:t xml:space="preserve"> okresu wypowiedzenia. Wypowiedzenie można wysłać na adres klubu pocztą tradycyjną lub </w:t>
      </w:r>
      <w:proofErr w:type="spellStart"/>
      <w:r w:rsidRPr="00BC2A4D">
        <w:t>skan</w:t>
      </w:r>
      <w:proofErr w:type="spellEnd"/>
      <w:r w:rsidRPr="00BC2A4D">
        <w:t xml:space="preserve"> wypowiedzenia</w:t>
      </w:r>
      <w:r w:rsidR="00DF0D9A">
        <w:t xml:space="preserve"> z podpisem Rodzica/Opiekuna prawnego</w:t>
      </w:r>
      <w:r w:rsidRPr="00BC2A4D">
        <w:t xml:space="preserve"> przesłać na adres </w:t>
      </w:r>
      <w:hyperlink r:id="rId7" w:history="1">
        <w:proofErr w:type="spellStart"/>
        <w:r w:rsidR="00CD27E2" w:rsidRPr="000112A7">
          <w:rPr>
            <w:rStyle w:val="Hipercze"/>
          </w:rPr>
          <w:t>biuro@akademiatalentow.</w:t>
        </w:r>
        <w:proofErr w:type="gramStart"/>
        <w:r w:rsidR="00CD27E2" w:rsidRPr="000112A7">
          <w:rPr>
            <w:rStyle w:val="Hipercze"/>
          </w:rPr>
          <w:t>slask</w:t>
        </w:r>
        <w:proofErr w:type="gramEnd"/>
        <w:r w:rsidR="00CD27E2" w:rsidRPr="000112A7">
          <w:rPr>
            <w:rStyle w:val="Hipercze"/>
          </w:rPr>
          <w:t>.</w:t>
        </w:r>
        <w:proofErr w:type="gramStart"/>
        <w:r w:rsidR="00CD27E2" w:rsidRPr="000112A7">
          <w:rPr>
            <w:rStyle w:val="Hipercze"/>
          </w:rPr>
          <w:t>pl</w:t>
        </w:r>
        <w:proofErr w:type="spellEnd"/>
      </w:hyperlink>
      <w:proofErr w:type="gramEnd"/>
      <w:r w:rsidRPr="00BC2A4D">
        <w:t>,</w:t>
      </w:r>
      <w:r w:rsidR="00CD27E2">
        <w:t xml:space="preserve"> </w:t>
      </w:r>
      <w:r w:rsidRPr="00BC2A4D">
        <w:t>dokument zostanie rozpatrzony w terminie do 14 dni roboczych od dnia otrzymania pisma.</w:t>
      </w:r>
    </w:p>
    <w:p w:rsidR="00BC2A4D" w:rsidRPr="00BC2A4D" w:rsidRDefault="00BC2A4D" w:rsidP="0029011C">
      <w:pPr>
        <w:pStyle w:val="NormalnyWeb"/>
        <w:spacing w:before="0" w:beforeAutospacing="0" w:after="0" w:afterAutospacing="0"/>
        <w:jc w:val="both"/>
      </w:pPr>
      <w:r w:rsidRPr="00BC2A4D">
        <w:t>W razie powstania zaległości z tytułu opłat za zajęcia p</w:t>
      </w:r>
      <w:r w:rsidR="0029011C">
        <w:t xml:space="preserve">rzekraczających 30 dni, AKADEMIA TALENTÓW </w:t>
      </w:r>
      <w:r w:rsidRPr="00BC2A4D">
        <w:t xml:space="preserve">po uprzednim zawiadomieniu Rodzica/opiekuna prawnego o zaległościach za pośrednictwem jednego z następujących kanałów: mailowo, </w:t>
      </w:r>
      <w:proofErr w:type="spellStart"/>
      <w:r w:rsidRPr="00BC2A4D">
        <w:t>smsowo</w:t>
      </w:r>
      <w:proofErr w:type="spellEnd"/>
      <w:r w:rsidRPr="00BC2A4D">
        <w:t xml:space="preserve"> lub telefonicznie, może - w przypadku bezskutecznych prób polubownego rozwiązania sprawy, przekazać sprawę dłużnika do kancelarii windykacyjnej.</w:t>
      </w:r>
      <w:r w:rsidRPr="00BC2A4D">
        <w:br/>
        <w:t>Po 2 nieopłaconych przez Rodzica/Opiekuna prawnego miesiącach umowy bezterminowej Akademia Talentów zastrzega sobie prawo do automatycznego wypowiedzenia umowy oraz przekazaniu dłużnika do kancelarii windykacyjnej.</w:t>
      </w: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:rsidR="00BC2A4D" w:rsidRP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Gimnastyka artystyczna</w:t>
      </w:r>
      <w:r w:rsidR="00B0317B">
        <w:t xml:space="preserve"> jak każdy sport,</w:t>
      </w:r>
      <w:r w:rsidRPr="00BC2A4D">
        <w:t xml:space="preserve"> jest sportem urazowym</w:t>
      </w:r>
      <w:r w:rsidR="00B0317B">
        <w:t>,</w:t>
      </w:r>
      <w:r w:rsidRPr="00BC2A4D">
        <w:t xml:space="preserve"> dlatego rodzic przyjmuje do wiadomości możliwość urazu podczas treningu ( zwichnięcie, skręcenie, złamanie</w:t>
      </w:r>
      <w:r w:rsidR="00B0317B">
        <w:t xml:space="preserve"> </w:t>
      </w:r>
      <w:proofErr w:type="spellStart"/>
      <w:r w:rsidR="00B0317B">
        <w:t>itp</w:t>
      </w:r>
      <w:proofErr w:type="spellEnd"/>
      <w:r w:rsidRPr="00BC2A4D">
        <w:t>) i nie będzie wnosił z tego tytułu roszczeń względem AKADEMII TALENTÓW.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</w:p>
    <w:p w:rsidR="00BC2A4D" w:rsidRPr="00BC2A4D" w:rsidRDefault="00BC2A4D" w:rsidP="00B0317B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:rsidR="00BC2A4D" w:rsidRP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>W umowie rodzice zobowiązani są do poinformowania AKADEMII TALENTÓW gdzie jest dziecko ubezpieczone (czy w przedszkolu czy w szkole czy indywidualnie). AKADEMIA nie ubezpiecza indywidualnie dzieci zapisanych na zajęcia</w:t>
      </w:r>
      <w:r w:rsidR="00B0317B">
        <w:t>,</w:t>
      </w:r>
      <w:r w:rsidRPr="00BC2A4D">
        <w:t xml:space="preserve"> ale wymaga posiadania ubezpie</w:t>
      </w:r>
      <w:r w:rsidR="00B0317B">
        <w:t>czenia przez dzieci. Dzieci nie</w:t>
      </w:r>
      <w:r w:rsidRPr="00BC2A4D">
        <w:t>mające aktualnego ubezpieczenia nie będą mogły uczestniczyć w zajęciach do momentu nabycia ubezpieczenia na kolejny rok szkolny.</w:t>
      </w:r>
    </w:p>
    <w:p w:rsidR="00BC2A4D" w:rsidRDefault="00BC2A4D" w:rsidP="00B0317B">
      <w:pPr>
        <w:pStyle w:val="NormalnyWeb"/>
        <w:spacing w:before="0" w:beforeAutospacing="0" w:after="0" w:afterAutospacing="0"/>
        <w:jc w:val="both"/>
      </w:pPr>
      <w:r w:rsidRPr="00BC2A4D">
        <w:t xml:space="preserve">Każde dziecko/ uczestnik zajęć zobowiązany jest do posiadania ważnego ubezpieczenia </w:t>
      </w:r>
      <w:proofErr w:type="gramStart"/>
      <w:r w:rsidRPr="00BC2A4D">
        <w:t>NNW .</w:t>
      </w:r>
      <w:r w:rsidR="00B0317B">
        <w:t xml:space="preserve"> </w:t>
      </w:r>
      <w:proofErr w:type="gramEnd"/>
      <w:r w:rsidRPr="00BC2A4D">
        <w:t>Rodzice/opiekunowie prawni są zobowiązani do dostarczenia w terminie do 14 dni od dnia podpisania umowy, oś</w:t>
      </w:r>
      <w:r w:rsidR="002372AC">
        <w:t>wiadczenia od lekarza</w:t>
      </w:r>
      <w:r w:rsidRPr="00BC2A4D">
        <w:t xml:space="preserve"> o braku przeciwwskazań zdrowotnych do tre</w:t>
      </w:r>
      <w:r w:rsidR="00B0317B">
        <w:t>n</w:t>
      </w:r>
      <w:r w:rsidR="00715407">
        <w:t>owania gimnastyki artystycznej.</w:t>
      </w:r>
    </w:p>
    <w:p w:rsidR="002372AC" w:rsidRPr="00BC2A4D" w:rsidRDefault="002372AC" w:rsidP="00BC2A4D">
      <w:pPr>
        <w:pStyle w:val="NormalnyWeb"/>
        <w:spacing w:before="0" w:beforeAutospacing="0" w:after="0" w:afterAutospacing="0"/>
      </w:pPr>
    </w:p>
    <w:p w:rsidR="00715407" w:rsidRDefault="00715407" w:rsidP="00715407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:rsidR="00940265" w:rsidRDefault="00BC2A4D" w:rsidP="00CD27E2">
      <w:pPr>
        <w:pStyle w:val="NormalnyWeb"/>
        <w:spacing w:before="0" w:beforeAutospacing="0" w:after="0" w:afterAutospacing="0"/>
        <w:jc w:val="both"/>
      </w:pPr>
      <w:r w:rsidRPr="00BC2A4D">
        <w:t>AKADEMIA TALENTÓW zastrzega sobie prawo do odwołania zajęć z powodu: choroby trenera, braku możliwości dojazdu na trening lub innych wypadków losowych</w:t>
      </w:r>
      <w:r w:rsidR="00715407">
        <w:t xml:space="preserve"> dotyczących trenerów/instruktorów lub </w:t>
      </w:r>
      <w:r w:rsidRPr="00BC2A4D">
        <w:t>z przyczyn niezależnych</w:t>
      </w:r>
      <w:r w:rsidR="00715407">
        <w:t xml:space="preserve"> od Akademii Talentów m.in.: odwołaniu zajęć przez szkołę, w której obywają się treningi ze względu na organizowane przez szkołę wydarzenia/imprezy/egzaminy szkolne</w:t>
      </w:r>
      <w:r w:rsidRPr="00BC2A4D">
        <w:t>.</w:t>
      </w:r>
      <w:r w:rsidR="00F05016">
        <w:t xml:space="preserve"> Składki miesięczne nie ulegają zmianie w przypadku odwołania zajęć.</w:t>
      </w:r>
      <w:r w:rsidRPr="00BC2A4D">
        <w:t xml:space="preserve"> Informacje o odwołanych zajęciach będą zamieszczane na </w:t>
      </w:r>
      <w:proofErr w:type="spellStart"/>
      <w:r w:rsidRPr="00BC2A4D">
        <w:t>fanpag'u</w:t>
      </w:r>
      <w:proofErr w:type="spellEnd"/>
      <w:r w:rsidRPr="00BC2A4D">
        <w:t xml:space="preserve"> AKADEMII TALENTÓW na </w:t>
      </w:r>
      <w:proofErr w:type="spellStart"/>
      <w:r w:rsidRPr="00BC2A4D">
        <w:t>Facebook'u</w:t>
      </w:r>
      <w:proofErr w:type="spellEnd"/>
      <w:r w:rsidRPr="00BC2A4D">
        <w:t xml:space="preserve"> nie później niż 15-20 min przed planowanym rozpoczęciem zajęć. W innych przypadkach AKADEMIA TALENTÓW będzie informowała z wyprzedzeniem o zmianach, odwołanych zajęciach, zmianach godzin itd. w przypadku zaplanowanych wcześniej zmian tj. w przypadku</w:t>
      </w:r>
      <w:r w:rsidR="00F05016">
        <w:t>,</w:t>
      </w:r>
      <w:r w:rsidRPr="00BC2A4D">
        <w:t xml:space="preserve"> gdy trenerzy będą na szkoleniach wyjazdowych, w przypadku awarii w miejscu zajęć</w:t>
      </w:r>
      <w:r w:rsidR="00F05016">
        <w:t>, w przypadku odmowy ze strony szkoły ze względu na organizowane szkolne wydarzenia</w:t>
      </w:r>
      <w:r w:rsidRPr="00BC2A4D">
        <w:t xml:space="preserve"> itp. Rodzice są zobligowani do regularnego odwiedzania </w:t>
      </w:r>
      <w:proofErr w:type="spellStart"/>
      <w:r w:rsidRPr="00BC2A4D">
        <w:t>fanpag'u</w:t>
      </w:r>
      <w:proofErr w:type="spellEnd"/>
      <w:r w:rsidRPr="00BC2A4D">
        <w:t xml:space="preserve"> AKADEMII TALNETÓW na </w:t>
      </w:r>
      <w:proofErr w:type="spellStart"/>
      <w:r w:rsidRPr="00BC2A4D">
        <w:t>Facebook'u</w:t>
      </w:r>
      <w:proofErr w:type="spellEnd"/>
      <w:r w:rsidRPr="00BC2A4D">
        <w:t xml:space="preserve"> gdzie będą zamieszczane wszelkie informacje o planie zajęć, o organizowanych zawodach, o przerwach świątecznych, o odwołanych zajęciach oraz o konkursach.</w:t>
      </w:r>
      <w:r w:rsidRPr="00BC2A4D">
        <w:br/>
        <w:t xml:space="preserve">W miarę możliwości właściciel AKADEMII TALENTÓW będzie dokładał wszelkich starań </w:t>
      </w:r>
      <w:r w:rsidRPr="00BC2A4D">
        <w:lastRenderedPageBreak/>
        <w:t xml:space="preserve">aby informacje o zmianach, zawodach, konkursach, przerwach świątecznych i wakacyjnych zamieszczać również na stronie </w:t>
      </w:r>
      <w:proofErr w:type="gramStart"/>
      <w:r w:rsidRPr="00BC2A4D">
        <w:t xml:space="preserve">internetowej </w:t>
      </w:r>
      <w:r w:rsidR="00940265">
        <w:t xml:space="preserve">: </w:t>
      </w:r>
      <w:r w:rsidR="004836F2">
        <w:fldChar w:fldCharType="begin"/>
      </w:r>
      <w:r w:rsidR="00940265">
        <w:instrText xml:space="preserve"> HYPERLINK "http://www.akademiatalentow.slask.</w:instrText>
      </w:r>
      <w:proofErr w:type="gramEnd"/>
      <w:r w:rsidR="00940265">
        <w:instrText xml:space="preserve">pl" </w:instrText>
      </w:r>
      <w:r w:rsidR="004836F2">
        <w:fldChar w:fldCharType="separate"/>
      </w:r>
      <w:proofErr w:type="spellStart"/>
      <w:r w:rsidR="00940265" w:rsidRPr="000112A7">
        <w:rPr>
          <w:rStyle w:val="Hipercze"/>
        </w:rPr>
        <w:t>www.</w:t>
      </w:r>
      <w:proofErr w:type="gramStart"/>
      <w:r w:rsidR="00940265" w:rsidRPr="000112A7">
        <w:rPr>
          <w:rStyle w:val="Hipercze"/>
        </w:rPr>
        <w:t>akademiatalentow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slask</w:t>
      </w:r>
      <w:proofErr w:type="gramEnd"/>
      <w:r w:rsidR="00940265" w:rsidRPr="000112A7">
        <w:rPr>
          <w:rStyle w:val="Hipercze"/>
        </w:rPr>
        <w:t>.</w:t>
      </w:r>
      <w:proofErr w:type="gramStart"/>
      <w:r w:rsidR="00940265" w:rsidRPr="000112A7">
        <w:rPr>
          <w:rStyle w:val="Hipercze"/>
        </w:rPr>
        <w:t>pl</w:t>
      </w:r>
      <w:proofErr w:type="spellEnd"/>
      <w:r w:rsidR="004836F2">
        <w:fldChar w:fldCharType="end"/>
      </w:r>
      <w:proofErr w:type="gramEnd"/>
      <w:r w:rsidR="00940265">
        <w:t xml:space="preserve"> </w:t>
      </w:r>
    </w:p>
    <w:p w:rsidR="006637BD" w:rsidRDefault="006637BD" w:rsidP="006637BD">
      <w:pPr>
        <w:pStyle w:val="NormalnyWeb"/>
        <w:spacing w:before="0" w:beforeAutospacing="0" w:after="0" w:afterAutospacing="0"/>
        <w:jc w:val="both"/>
      </w:pPr>
      <w:r>
        <w:t>Jednak głównym źródłem</w:t>
      </w:r>
      <w:r w:rsidR="000634E5">
        <w:t xml:space="preserve"> informacji o wszelkich zmiana</w:t>
      </w:r>
      <w:r>
        <w:t xml:space="preserve">ch, nowościach, zebraniach i inne istotne informacje będą zamieszczane na </w:t>
      </w:r>
      <w:proofErr w:type="spellStart"/>
      <w:r>
        <w:t>Facebooku</w:t>
      </w:r>
      <w:proofErr w:type="spellEnd"/>
      <w:r>
        <w:t xml:space="preserve"> Akademii lub za pośrednictwem grupy dla Rodziców/Opiekunów prawnych na </w:t>
      </w:r>
      <w:proofErr w:type="spellStart"/>
      <w:r>
        <w:t>WhatsApp</w:t>
      </w:r>
      <w:proofErr w:type="spellEnd"/>
      <w:r>
        <w:t xml:space="preserve"> lub/i poprzez trenerów/instruktorów Akademii.</w:t>
      </w:r>
    </w:p>
    <w:p w:rsidR="006E4C14" w:rsidRDefault="00BC2A4D" w:rsidP="006E4C14">
      <w:pPr>
        <w:pStyle w:val="NormalnyWeb"/>
        <w:spacing w:before="0" w:beforeAutospacing="0" w:after="0" w:afterAutospacing="0"/>
        <w:jc w:val="both"/>
      </w:pPr>
      <w:r w:rsidRPr="00BC2A4D">
        <w:t>Akademia Talentów zastrzega sobie prawo do odwołania zajęć sobotnich w Chorzowie</w:t>
      </w:r>
      <w:r w:rsidR="006E4C14">
        <w:t>,</w:t>
      </w:r>
      <w:r w:rsidRPr="00BC2A4D">
        <w:t xml:space="preserve"> gdy gimnastyczki będą jeździły na zawody, informacja o wyjazdach zawodniczek będzie podawana n</w:t>
      </w:r>
      <w:r w:rsidR="006E4C14">
        <w:t>a stronie internetowej Akademii, w zakładce „kalendarz wydarzeń”.</w:t>
      </w:r>
    </w:p>
    <w:p w:rsidR="006E4C14" w:rsidRDefault="00BC2A4D" w:rsidP="006E4C14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 w:rsidR="006E4C14">
        <w:t>§20.</w:t>
      </w:r>
    </w:p>
    <w:p w:rsidR="00BC2A4D" w:rsidRP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 w:rsidR="006E4C14">
        <w:t>/Rodzic/Opiekun prawny</w:t>
      </w:r>
      <w:r w:rsidRPr="00BC2A4D">
        <w:t xml:space="preserve"> ma obowiązek poinformowania o wszelkich przeciwwskazaniach zdrowotnych lub innych mających wpływ na udział uczestnika w zajęciach sportowych. W przypadku nie poinformowania o takim stanie rzeczy, AKADEMIA TALENTÓW jest zwolniona z wszelkiej odpowiedzialności za powstanie jakiejkolwiek szkody u uczestnika zajęć, który ma stwierdzone przeciwwskazania do uprawiania sportów.</w:t>
      </w:r>
    </w:p>
    <w:p w:rsidR="00BC2A4D" w:rsidRDefault="00BC2A4D" w:rsidP="00106684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 w:rsidR="006E4C14">
        <w:t>,</w:t>
      </w:r>
      <w:r w:rsidRPr="00BC2A4D">
        <w:t xml:space="preserve"> gdy dziecko zgłosi złe sa</w:t>
      </w:r>
      <w:r w:rsidR="000C3878">
        <w:t>mop</w:t>
      </w:r>
      <w:r w:rsidRPr="00BC2A4D">
        <w:t>oczucie w trakcie treningu trenerowi oraz chęć rezygnacji z zajęć i powrotu do domu, trener zadzwoni do rodziców z informacją o stanie zdrowia dziecka oraz rodzic będzie zobligowany odebrać dziecko możliwie najszybciej z treningu (max do godziny).</w:t>
      </w:r>
      <w:r w:rsidR="000302E8">
        <w:t xml:space="preserve"> W przypadku</w:t>
      </w:r>
      <w:r w:rsidR="000634E5">
        <w:t>,</w:t>
      </w:r>
      <w:r w:rsidR="000302E8">
        <w:t xml:space="preserve"> gdy dziecko nie będzie znało numeru telefonu rodzica, a rodzic nie będzie obecny na terenie szkoły, dziecko nie będzie kontynuowało treningu, będzie odpoczywało/leżało na Sali i oczekiwało na przyjście rodzica. </w:t>
      </w:r>
    </w:p>
    <w:p w:rsidR="00D6559A" w:rsidRPr="00BC2A4D" w:rsidRDefault="00D6559A" w:rsidP="00106684">
      <w:pPr>
        <w:pStyle w:val="NormalnyWeb"/>
        <w:spacing w:before="0" w:beforeAutospacing="0" w:after="0" w:afterAutospacing="0"/>
        <w:jc w:val="both"/>
      </w:pPr>
      <w:r>
        <w:t>W przypadku</w:t>
      </w:r>
      <w:r w:rsidR="00C400CA">
        <w:t>,</w:t>
      </w:r>
      <w:r>
        <w:t xml:space="preserve"> gdy dziecko źle się poczuje w trakcie treningu</w:t>
      </w:r>
      <w:r w:rsidR="00C400CA">
        <w:t>,</w:t>
      </w:r>
      <w:r w:rsidR="00106684">
        <w:t xml:space="preserve"> przed/po treningu i</w:t>
      </w:r>
      <w:r w:rsidR="00C400CA">
        <w:t xml:space="preserve"> zanieczyści maty treningowe</w:t>
      </w:r>
      <w:r w:rsidR="00CD27E2">
        <w:t>, na których trenują dziewczynki</w:t>
      </w:r>
      <w:r w:rsidR="00C400CA">
        <w:t xml:space="preserve"> (</w:t>
      </w:r>
      <w:r>
        <w:t xml:space="preserve">wymioty, biegunka, </w:t>
      </w:r>
      <w:r w:rsidR="00C400CA">
        <w:t xml:space="preserve">nietrzymanie moczu </w:t>
      </w:r>
      <w:proofErr w:type="spellStart"/>
      <w:r w:rsidR="00C400CA">
        <w:t>itp</w:t>
      </w:r>
      <w:proofErr w:type="spellEnd"/>
      <w:r w:rsidR="00C400CA">
        <w:t xml:space="preserve">) Rodzic/opiekun prawny zobowiązany jest do zabrania maty treningowej, profesjonalnego zdezynfekowania za pomocą środków dostępnych w profesjonalnych sklepach BHP i zwrotu maty </w:t>
      </w:r>
      <w:r w:rsidR="00C86E3F">
        <w:t>lub zlecenia wyczyszczenia maty przez profesjonalną firmę oraz zwrotu wyczyszczonej, zdezynfekowanej, zdatnej i bezpiecznej do dalszych treningów maty w ciągu 3 dni roboczych. W przypadku braku możliwości zabrania zanieczyszczonej maty przez Rodziców/Opiekunów prawnych</w:t>
      </w:r>
      <w:r w:rsidR="002016B2">
        <w:t xml:space="preserve"> informują o tym fakcie właściciela Akademii Talentów oraz wyrażają zgodę na pokrycie kosztów czyszczenia maty treningowej przez profesjonalną firmę, której zostanie zlecone czyszczenie mat przez właściciela Akademii. Rodzice/opiekunowie prawni zostaną obciążeni kosztami zgodnie z fakturą, którą otrzyma Akademia Talentów za wykonanie usługi dezynfekcji i czyszczenia mat.</w:t>
      </w:r>
    </w:p>
    <w:p w:rsidR="00CD27E2" w:rsidRDefault="00CD27E2" w:rsidP="00CD27E2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Za rzeczy uczestników zajęć, pozostawione na obiektach sportowych, AKADEMIA TALENTÓW nie ponosi odpowiedzialności.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§22.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§23.</w:t>
      </w:r>
    </w:p>
    <w:p w:rsidR="00B86F5B" w:rsidRDefault="00BC2A4D" w:rsidP="00B86F5B">
      <w:pPr>
        <w:pStyle w:val="NormalnyWeb"/>
        <w:spacing w:before="0" w:beforeAutospacing="0" w:after="0" w:afterAutospacing="0"/>
      </w:pPr>
      <w:r w:rsidRPr="00BC2A4D">
        <w:t>Nie przestrzeganie umowy i regulaminu będzie skutkować wykluczeniem z zajęć. AKADEMIA TALENTÓW zastrzega sobie prawo wykluczenia uczestnika z zajęć sportowych ze skutkiem natychmiastowym, który</w:t>
      </w:r>
      <w:proofErr w:type="gramStart"/>
      <w:r w:rsidRPr="00BC2A4D">
        <w:t>:</w:t>
      </w:r>
      <w:r w:rsidRPr="00BC2A4D">
        <w:br/>
        <w:t>-nie</w:t>
      </w:r>
      <w:proofErr w:type="gramEnd"/>
      <w:r w:rsidRPr="00BC2A4D">
        <w:t xml:space="preserve"> przestrzega umowy i/lub regulaminu AKADEMII TALENTÓW</w:t>
      </w:r>
      <w:r w:rsidRPr="00BC2A4D">
        <w:br/>
        <w:t>-swoim zachowaniem utrudnia, bądź uniemożliwia prowadzenie zajęć,</w:t>
      </w:r>
      <w:r w:rsidRPr="00BC2A4D">
        <w:br/>
        <w:t>-działa na szkodę AKADEMII TALENTÓW</w:t>
      </w:r>
      <w:r w:rsidRPr="00BC2A4D">
        <w:br/>
      </w:r>
      <w:r w:rsidRPr="00BC2A4D">
        <w:lastRenderedPageBreak/>
        <w:t xml:space="preserve">-utrudnia pracę Trenerów, osób prowadzących zajęcia lub innych pracowników </w:t>
      </w:r>
      <w:r w:rsidR="00B86F5B">
        <w:t xml:space="preserve">oraz właściciela </w:t>
      </w:r>
      <w:r w:rsidRPr="00BC2A4D">
        <w:t>AKADEMII TALENTÓW</w:t>
      </w:r>
    </w:p>
    <w:p w:rsidR="00B86F5B" w:rsidRDefault="00BC2A4D" w:rsidP="00B86F5B">
      <w:pPr>
        <w:pStyle w:val="NormalnyWeb"/>
        <w:spacing w:before="0" w:beforeAutospacing="0" w:after="0" w:afterAutospacing="0"/>
        <w:ind w:left="4248"/>
      </w:pPr>
      <w:r w:rsidRPr="00BC2A4D">
        <w:br/>
      </w:r>
      <w:r w:rsidR="00B86F5B">
        <w:t>§24.</w:t>
      </w:r>
    </w:p>
    <w:p w:rsidR="00BC2A4D" w:rsidRPr="00BC2A4D" w:rsidRDefault="00BC2A4D" w:rsidP="00B86F5B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>1. Osobą odpowiedzialną za kontakty z rodzicami jest trener</w:t>
      </w:r>
      <w:r w:rsidR="00B86F5B">
        <w:t>/instruktor</w:t>
      </w:r>
      <w:r w:rsidRPr="00BC2A4D">
        <w:t xml:space="preserve"> prowadzący daną grupę treningową.</w:t>
      </w:r>
      <w:r w:rsidRPr="00BC2A4D">
        <w:br/>
        <w:t>2. Zebrania trenerów</w:t>
      </w:r>
      <w:r w:rsidR="00B86F5B">
        <w:t>/instruktorów</w:t>
      </w:r>
      <w:r w:rsidRPr="00BC2A4D">
        <w:t xml:space="preserve"> z rodzicami odbywają się w miarę potrzeb.</w:t>
      </w:r>
      <w:r w:rsidRPr="00BC2A4D">
        <w:br/>
        <w:t>3. W sprawach organizacyjnych prosimy o kontakt z Marzeną Bartoszewicz 600 315 371</w:t>
      </w:r>
      <w:r w:rsidRPr="00BC2A4D">
        <w:br/>
        <w:t>4. Aktualny plan zajęć AKADEMII TALENTÓW jest zamieszczany na stron</w:t>
      </w:r>
      <w:r w:rsidR="00B86F5B">
        <w:t xml:space="preserve">ie </w:t>
      </w:r>
      <w:hyperlink r:id="rId8" w:history="1">
        <w:proofErr w:type="spellStart"/>
        <w:r w:rsidR="00B86F5B" w:rsidRPr="000112A7">
          <w:rPr>
            <w:rStyle w:val="Hipercze"/>
          </w:rPr>
          <w:t>www.</w:t>
        </w:r>
        <w:proofErr w:type="gramStart"/>
        <w:r w:rsidR="00B86F5B" w:rsidRPr="000112A7">
          <w:rPr>
            <w:rStyle w:val="Hipercze"/>
          </w:rPr>
          <w:t>akademiatalentow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slask</w:t>
        </w:r>
        <w:proofErr w:type="gramEnd"/>
        <w:r w:rsidR="00B86F5B" w:rsidRPr="000112A7">
          <w:rPr>
            <w:rStyle w:val="Hipercze"/>
          </w:rPr>
          <w:t>.</w:t>
        </w:r>
        <w:proofErr w:type="gramStart"/>
        <w:r w:rsidR="00B86F5B" w:rsidRPr="000112A7">
          <w:rPr>
            <w:rStyle w:val="Hipercze"/>
          </w:rPr>
          <w:t>pl</w:t>
        </w:r>
        <w:proofErr w:type="spellEnd"/>
      </w:hyperlink>
      <w:proofErr w:type="gramEnd"/>
      <w:r w:rsidR="00B86F5B">
        <w:t xml:space="preserve"> 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BC2A4D" w:rsidRPr="00BC2A4D" w:rsidRDefault="00BC2A4D" w:rsidP="00BC2A4D">
      <w:pPr>
        <w:pStyle w:val="NormalnyWeb"/>
        <w:spacing w:before="0" w:beforeAutospacing="0" w:after="0" w:afterAutospacing="0"/>
      </w:pPr>
      <w:r w:rsidRPr="00BC2A4D">
        <w:t> </w:t>
      </w:r>
    </w:p>
    <w:p w:rsidR="00080B8F" w:rsidRPr="00BC2A4D" w:rsidRDefault="00080B8F" w:rsidP="00BC2A4D">
      <w:pPr>
        <w:rPr>
          <w:rFonts w:ascii="Times New Roman" w:hAnsi="Times New Roman" w:cs="Times New Roman"/>
          <w:sz w:val="24"/>
          <w:szCs w:val="24"/>
        </w:rPr>
      </w:pPr>
    </w:p>
    <w:sectPr w:rsidR="00080B8F" w:rsidRPr="00BC2A4D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4B"/>
    <w:multiLevelType w:val="multilevel"/>
    <w:tmpl w:val="9620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57C65"/>
    <w:multiLevelType w:val="multilevel"/>
    <w:tmpl w:val="135E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B0C79"/>
    <w:multiLevelType w:val="multilevel"/>
    <w:tmpl w:val="3BD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A4D"/>
    <w:rsid w:val="000302E8"/>
    <w:rsid w:val="000634E5"/>
    <w:rsid w:val="00080B8F"/>
    <w:rsid w:val="000C3878"/>
    <w:rsid w:val="00106684"/>
    <w:rsid w:val="002016B2"/>
    <w:rsid w:val="002372AC"/>
    <w:rsid w:val="0029011C"/>
    <w:rsid w:val="002B72A2"/>
    <w:rsid w:val="002F2343"/>
    <w:rsid w:val="00382E15"/>
    <w:rsid w:val="003B3D41"/>
    <w:rsid w:val="0042087D"/>
    <w:rsid w:val="00432B01"/>
    <w:rsid w:val="004836F2"/>
    <w:rsid w:val="006637BD"/>
    <w:rsid w:val="006E4C14"/>
    <w:rsid w:val="00715407"/>
    <w:rsid w:val="00751657"/>
    <w:rsid w:val="00816713"/>
    <w:rsid w:val="0083441F"/>
    <w:rsid w:val="00916CF9"/>
    <w:rsid w:val="00940265"/>
    <w:rsid w:val="009A0138"/>
    <w:rsid w:val="00A57819"/>
    <w:rsid w:val="00A8572D"/>
    <w:rsid w:val="00B0317B"/>
    <w:rsid w:val="00B700BC"/>
    <w:rsid w:val="00B86F5B"/>
    <w:rsid w:val="00BC2A4D"/>
    <w:rsid w:val="00BC5381"/>
    <w:rsid w:val="00C400CA"/>
    <w:rsid w:val="00C86E3F"/>
    <w:rsid w:val="00CD27E2"/>
    <w:rsid w:val="00D6559A"/>
    <w:rsid w:val="00DF0D9A"/>
    <w:rsid w:val="00E21230"/>
    <w:rsid w:val="00ED489E"/>
    <w:rsid w:val="00F0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8F"/>
  </w:style>
  <w:style w:type="paragraph" w:styleId="Nagwek5">
    <w:name w:val="heading 5"/>
    <w:basedOn w:val="Normalny"/>
    <w:link w:val="Nagwek5Znak"/>
    <w:uiPriority w:val="9"/>
    <w:qFormat/>
    <w:rsid w:val="002B7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4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B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talentow.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talentow.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talentow.slask.pl" TargetMode="External"/><Relationship Id="rId5" Type="http://schemas.openxmlformats.org/officeDocument/2006/relationships/hyperlink" Target="http://www.akademiatalentow.sla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5</cp:revision>
  <dcterms:created xsi:type="dcterms:W3CDTF">2019-10-18T07:39:00Z</dcterms:created>
  <dcterms:modified xsi:type="dcterms:W3CDTF">2019-10-31T09:55:00Z</dcterms:modified>
</cp:coreProperties>
</file>