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A4D" w:rsidRPr="00BC2A4D" w:rsidRDefault="00BC2A4D" w:rsidP="00BC2A4D">
      <w:pPr>
        <w:pStyle w:val="NormalnyWeb"/>
        <w:spacing w:before="0" w:beforeAutospacing="0" w:after="0" w:afterAutospacing="0"/>
        <w:rPr>
          <w:b/>
          <w:u w:val="single"/>
        </w:rPr>
      </w:pPr>
      <w:r w:rsidRPr="00BC2A4D">
        <w:t> </w:t>
      </w:r>
      <w:r w:rsidRPr="00BC2A4D">
        <w:rPr>
          <w:b/>
          <w:u w:val="single"/>
        </w:rPr>
        <w:t>R E G U L A M I N -  A K A D E M I A  T A L E N T Ó W</w:t>
      </w:r>
    </w:p>
    <w:p w:rsidR="00BC2A4D" w:rsidRPr="00BC2A4D" w:rsidRDefault="00BC2A4D" w:rsidP="00BC2A4D">
      <w:pPr>
        <w:pStyle w:val="NormalnyWeb"/>
        <w:spacing w:before="0" w:beforeAutospacing="0" w:after="0" w:afterAutospacing="0"/>
        <w:ind w:left="3540" w:firstLine="708"/>
      </w:pPr>
      <w:r w:rsidRPr="00BC2A4D">
        <w:t>§ 1.</w:t>
      </w:r>
    </w:p>
    <w:p w:rsidR="00BC2A4D" w:rsidRPr="00BC2A4D" w:rsidRDefault="00BC2A4D" w:rsidP="00BC2A4D">
      <w:pPr>
        <w:pStyle w:val="NormalnyWeb"/>
        <w:spacing w:before="0" w:beforeAutospacing="0" w:after="0" w:afterAutospacing="0"/>
      </w:pPr>
      <w:r w:rsidRPr="00BC2A4D">
        <w:t>Regulamin obowiązuje od dnia podpisania umowy do dnia odwołania lub zmiany. Rodzic zobligowany jest do</w:t>
      </w:r>
      <w:proofErr w:type="gramStart"/>
      <w:r w:rsidRPr="00BC2A4D">
        <w:t xml:space="preserve"> :</w:t>
      </w:r>
      <w:r w:rsidRPr="00BC2A4D">
        <w:br/>
        <w:t>-zapoznania</w:t>
      </w:r>
      <w:proofErr w:type="gramEnd"/>
      <w:r w:rsidRPr="00BC2A4D">
        <w:t xml:space="preserve"> się z regulaminem</w:t>
      </w:r>
    </w:p>
    <w:p w:rsidR="00BC2A4D" w:rsidRPr="00BC2A4D" w:rsidRDefault="00BC2A4D" w:rsidP="00BC2A4D">
      <w:pPr>
        <w:pStyle w:val="NormalnyWeb"/>
        <w:spacing w:before="0" w:beforeAutospacing="0" w:after="0" w:afterAutospacing="0"/>
      </w:pPr>
      <w:r w:rsidRPr="00BC2A4D">
        <w:t>-przestrzegania regulaminu</w:t>
      </w:r>
    </w:p>
    <w:p w:rsidR="00BC2A4D" w:rsidRPr="00BC2A4D" w:rsidRDefault="00BC2A4D" w:rsidP="00BC2A4D">
      <w:pPr>
        <w:pStyle w:val="NormalnyWeb"/>
        <w:spacing w:before="0" w:beforeAutospacing="0" w:after="0" w:afterAutospacing="0"/>
      </w:pPr>
      <w:r w:rsidRPr="00BC2A4D">
        <w:t>-przekazania swojemu dziecku treści znajdujących się w regulaminie w sposób jasny i zrozumiały.</w:t>
      </w:r>
      <w:r w:rsidRPr="00BC2A4D">
        <w:br/>
        <w:t>Warunki przyjęcia na zajęcia:</w:t>
      </w:r>
    </w:p>
    <w:p w:rsidR="00BC2A4D" w:rsidRPr="00BC2A4D" w:rsidRDefault="00BC2A4D" w:rsidP="00BC2A4D">
      <w:pPr>
        <w:pStyle w:val="NormalnyWeb"/>
        <w:spacing w:before="0" w:beforeAutospacing="0" w:after="0" w:afterAutospacing="0"/>
      </w:pPr>
      <w:r w:rsidRPr="00BC2A4D">
        <w:t>1. Wypełnienie i podpisanie umowy </w:t>
      </w:r>
      <w:r w:rsidRPr="00BC2A4D">
        <w:br/>
        <w:t>2. Bardzo dobry stan zdrowia</w:t>
      </w:r>
    </w:p>
    <w:p w:rsidR="00BC2A4D" w:rsidRPr="00BC2A4D" w:rsidRDefault="00BC2A4D" w:rsidP="00BC2A4D">
      <w:pPr>
        <w:pStyle w:val="NormalnyWeb"/>
        <w:spacing w:before="0" w:beforeAutospacing="0" w:after="0" w:afterAutospacing="0"/>
      </w:pPr>
      <w:r w:rsidRPr="00BC2A4D">
        <w:t>3. Wniesienie jednorazowej bezzwrotnej opłaty wpisowej</w:t>
      </w:r>
    </w:p>
    <w:p w:rsidR="00BC2A4D" w:rsidRPr="00BC2A4D" w:rsidRDefault="00BC2A4D" w:rsidP="00916CF9">
      <w:pPr>
        <w:pStyle w:val="NormalnyWeb"/>
        <w:spacing w:before="0" w:beforeAutospacing="0" w:after="0" w:afterAutospacing="0"/>
        <w:ind w:left="3540" w:firstLine="708"/>
      </w:pPr>
      <w:r w:rsidRPr="00BC2A4D">
        <w:t>§ 2.</w:t>
      </w:r>
    </w:p>
    <w:p w:rsidR="00BC2A4D" w:rsidRPr="00BC2A4D" w:rsidRDefault="00BC2A4D" w:rsidP="00916CF9">
      <w:pPr>
        <w:pStyle w:val="NormalnyWeb"/>
        <w:spacing w:before="0" w:beforeAutospacing="0" w:after="0" w:afterAutospacing="0"/>
        <w:jc w:val="both"/>
      </w:pPr>
      <w:r w:rsidRPr="00BC2A4D">
        <w:t>Rodzice zainteresowani zapisaniem dzieci na zajęcia kontaktują się telefoniczn</w:t>
      </w:r>
      <w:r w:rsidR="00916CF9">
        <w:t xml:space="preserve">ie w celu zapisania dziecka z </w:t>
      </w:r>
      <w:r w:rsidRPr="00BC2A4D">
        <w:t xml:space="preserve">Marzeną Bartoszewicz tel. 600-315-371 lub zgłaszają się do trenera w godzinach treningu. Do grupy zawodniczek to trener decyduje czy dziecko posiada wymagane predyspozycje somatyczne, koordynacyjne, </w:t>
      </w:r>
      <w:proofErr w:type="spellStart"/>
      <w:r w:rsidRPr="00BC2A4D">
        <w:t>gibkościowe</w:t>
      </w:r>
      <w:proofErr w:type="spellEnd"/>
      <w:r w:rsidRPr="00BC2A4D">
        <w:t xml:space="preserve"> i na tej podstawie może przyjąć do grupy.</w:t>
      </w:r>
    </w:p>
    <w:p w:rsidR="00BC2A4D" w:rsidRPr="00BC2A4D" w:rsidRDefault="00BC2A4D" w:rsidP="00916CF9">
      <w:pPr>
        <w:pStyle w:val="NormalnyWeb"/>
        <w:spacing w:before="0" w:beforeAutospacing="0" w:after="0" w:afterAutospacing="0"/>
        <w:ind w:left="3540" w:firstLine="708"/>
      </w:pPr>
      <w:r w:rsidRPr="00BC2A4D">
        <w:t>§3.</w:t>
      </w:r>
    </w:p>
    <w:p w:rsidR="00916CF9" w:rsidRDefault="00BC2A4D" w:rsidP="00916CF9">
      <w:pPr>
        <w:pStyle w:val="NormalnyWeb"/>
        <w:spacing w:before="0" w:beforeAutospacing="0" w:after="0" w:afterAutospacing="0"/>
        <w:jc w:val="both"/>
      </w:pPr>
      <w:r w:rsidRPr="00BC2A4D">
        <w:t>Rodzice zainteresowani zapisaniem dziecka na zajęcia podpisują umowę zobowiązującą do przestrzegania Regulaminu zarówno</w:t>
      </w:r>
      <w:r w:rsidR="00A40821">
        <w:t xml:space="preserve"> w przypadku dzieci w grupie </w:t>
      </w:r>
      <w:proofErr w:type="spellStart"/>
      <w:r w:rsidR="00A40821">
        <w:t>naborowej</w:t>
      </w:r>
      <w:proofErr w:type="spellEnd"/>
      <w:r w:rsidR="00A40821">
        <w:t xml:space="preserve"> </w:t>
      </w:r>
      <w:r w:rsidRPr="00BC2A4D">
        <w:t>rekreacyjnej</w:t>
      </w:r>
      <w:r w:rsidR="00A40821">
        <w:t xml:space="preserve"> i grupie zawodniczek</w:t>
      </w:r>
      <w:r w:rsidRPr="00BC2A4D">
        <w:t>. Rodzice/opiekunowie prawni mają obowiązek dostarczyć pod</w:t>
      </w:r>
      <w:r w:rsidR="00916CF9">
        <w:t>pisane umowy w 2 egzemplarzach </w:t>
      </w:r>
      <w:r w:rsidRPr="00BC2A4D">
        <w:t xml:space="preserve">do trenera lub </w:t>
      </w:r>
      <w:proofErr w:type="spellStart"/>
      <w:r w:rsidRPr="00BC2A4D">
        <w:t>p.Marzeny</w:t>
      </w:r>
      <w:proofErr w:type="spellEnd"/>
      <w:r w:rsidRPr="00BC2A4D">
        <w:t xml:space="preserve"> przed/po zajęciach w ciągu 7 dni od otrzymania umowy, lub przesłać wypełniony i podpisany dokument w 2 egzemplarzach pocztą na adres</w:t>
      </w:r>
      <w:r w:rsidR="00916CF9">
        <w:t>:</w:t>
      </w:r>
    </w:p>
    <w:p w:rsidR="00BC2A4D" w:rsidRPr="00BC2A4D" w:rsidRDefault="00BC2A4D" w:rsidP="00916CF9">
      <w:pPr>
        <w:pStyle w:val="NormalnyWeb"/>
        <w:spacing w:before="0" w:beforeAutospacing="0" w:after="0" w:afterAutospacing="0"/>
        <w:jc w:val="both"/>
      </w:pPr>
      <w:r w:rsidRPr="00BC2A4D">
        <w:t xml:space="preserve"> AKADEMIA TALENTÓW Marzena Bartoszewicz, 44-122 Gliwice, ul. Gwarków 44/1.</w:t>
      </w:r>
    </w:p>
    <w:p w:rsidR="00BC2A4D" w:rsidRPr="00BC2A4D" w:rsidRDefault="00BC2A4D" w:rsidP="00916CF9">
      <w:pPr>
        <w:pStyle w:val="NormalnyWeb"/>
        <w:spacing w:before="0" w:beforeAutospacing="0" w:after="0" w:afterAutospacing="0"/>
        <w:ind w:left="3540" w:firstLine="708"/>
      </w:pPr>
      <w:r w:rsidRPr="00BC2A4D">
        <w:t>§4.</w:t>
      </w:r>
    </w:p>
    <w:p w:rsidR="00BC2A4D" w:rsidRPr="00BC2A4D" w:rsidRDefault="00BC2A4D" w:rsidP="009A0138">
      <w:pPr>
        <w:pStyle w:val="NormalnyWeb"/>
        <w:spacing w:before="0" w:beforeAutospacing="0" w:after="0" w:afterAutospacing="0"/>
        <w:jc w:val="both"/>
      </w:pPr>
      <w:r w:rsidRPr="00BC2A4D">
        <w:t>Rodzice mają prawo do uczestniczenia w zajęciach pokazowych organizowanych dla rodziców</w:t>
      </w:r>
      <w:r w:rsidR="00916CF9">
        <w:t>, dziadków, innych członków rodziny i przyjaciół dzieci uczęszczających na zajęcia</w:t>
      </w:r>
      <w:r w:rsidRPr="00BC2A4D">
        <w:t>. Zajęcia pokazowe będą organizowane przez AKADEMIĘ TALENTÓW raz lub dwa razy do roku według możliwości, na które są zapraszani rodzice i opiekunowie.</w:t>
      </w:r>
    </w:p>
    <w:p w:rsidR="00BC2A4D" w:rsidRPr="00BC2A4D" w:rsidRDefault="00BC2A4D" w:rsidP="009A0138">
      <w:pPr>
        <w:pStyle w:val="NormalnyWeb"/>
        <w:spacing w:before="0" w:beforeAutospacing="0" w:after="0" w:afterAutospacing="0"/>
        <w:ind w:left="3540" w:firstLine="708"/>
      </w:pPr>
      <w:r w:rsidRPr="00BC2A4D">
        <w:t>§5.</w:t>
      </w:r>
    </w:p>
    <w:p w:rsidR="00BC2A4D" w:rsidRPr="00BC2A4D" w:rsidRDefault="00BC2A4D" w:rsidP="009A0138">
      <w:pPr>
        <w:pStyle w:val="NormalnyWeb"/>
        <w:spacing w:before="0" w:beforeAutospacing="0" w:after="0" w:afterAutospacing="0"/>
        <w:jc w:val="both"/>
      </w:pPr>
      <w:r w:rsidRPr="00BC2A4D">
        <w:t>Czas wolny od treningów podczas całego roku obejmuje okresy najważniejszych Świąt Państwowych oraz Świąt Kościelnych, a także okres wakacji letnich i ferii zimowych.</w:t>
      </w:r>
    </w:p>
    <w:p w:rsidR="00BC2A4D" w:rsidRPr="00BC2A4D" w:rsidRDefault="00BC2A4D" w:rsidP="009A0138">
      <w:pPr>
        <w:pStyle w:val="NormalnyWeb"/>
        <w:spacing w:before="0" w:beforeAutospacing="0" w:after="0" w:afterAutospacing="0"/>
        <w:ind w:left="3540" w:firstLine="708"/>
      </w:pPr>
      <w:r w:rsidRPr="00BC2A4D">
        <w:t>§6.</w:t>
      </w:r>
    </w:p>
    <w:p w:rsidR="00BC2A4D" w:rsidRPr="00BC2A4D" w:rsidRDefault="00BC2A4D" w:rsidP="009A0138">
      <w:pPr>
        <w:pStyle w:val="NormalnyWeb"/>
        <w:spacing w:before="0" w:beforeAutospacing="0" w:after="0" w:afterAutospacing="0"/>
        <w:jc w:val="both"/>
      </w:pPr>
      <w:r w:rsidRPr="00BC2A4D">
        <w:t>Rodzice dzieci zapisujących się do AKADEMII TALENTÓW wpłacają obowiązkowo</w:t>
      </w:r>
      <w:proofErr w:type="gramStart"/>
      <w:r w:rsidRPr="00BC2A4D">
        <w:t>:</w:t>
      </w:r>
      <w:r w:rsidRPr="00BC2A4D">
        <w:br/>
        <w:t>– jednorazową</w:t>
      </w:r>
      <w:proofErr w:type="gramEnd"/>
      <w:r w:rsidRPr="00BC2A4D">
        <w:t xml:space="preserve"> bezzwrotną opłatę wpisową,</w:t>
      </w:r>
      <w:r w:rsidRPr="00BC2A4D">
        <w:br/>
        <w:t>– miesięczną składkę za zajęcia (włącznie z miesiącami wakacyjnymi)</w:t>
      </w:r>
    </w:p>
    <w:p w:rsidR="00BC2A4D" w:rsidRPr="00BC2A4D" w:rsidRDefault="009A0138" w:rsidP="009A0138">
      <w:pPr>
        <w:pStyle w:val="NormalnyWeb"/>
        <w:spacing w:before="0" w:beforeAutospacing="0" w:after="0" w:afterAutospacing="0"/>
        <w:jc w:val="both"/>
      </w:pPr>
      <w:r>
        <w:t xml:space="preserve">– </w:t>
      </w:r>
      <w:proofErr w:type="gramStart"/>
      <w:r>
        <w:t>dodatkowo :</w:t>
      </w:r>
      <w:r w:rsidR="00BC2A4D" w:rsidRPr="00BC2A4D">
        <w:t xml:space="preserve"> </w:t>
      </w:r>
      <w:proofErr w:type="gramEnd"/>
      <w:r w:rsidR="00BC2A4D" w:rsidRPr="00BC2A4D">
        <w:t xml:space="preserve">można zakupić przybory do ćwiczeń: tj. skakanki, obręcze, </w:t>
      </w:r>
      <w:r w:rsidR="003477F4">
        <w:t xml:space="preserve">piłki, maczugi, </w:t>
      </w:r>
      <w:proofErr w:type="spellStart"/>
      <w:r w:rsidR="003477F4">
        <w:t>napalcówki</w:t>
      </w:r>
      <w:proofErr w:type="spellEnd"/>
      <w:r w:rsidR="003477F4">
        <w:t xml:space="preserve">, </w:t>
      </w:r>
      <w:r w:rsidR="00BC2A4D" w:rsidRPr="00BC2A4D">
        <w:t>poduszki do rozciągania</w:t>
      </w:r>
      <w:r w:rsidR="00BC2A4D" w:rsidRPr="00BC2A4D">
        <w:br/>
        <w:t>- można wykupić udział dziecka w obozach letnich i zimowych sportowych organizowane przez AKADEMIĘ TALENTÓW i/lub Uczniowski Klub Sportowy „GLIWICE”</w:t>
      </w:r>
    </w:p>
    <w:p w:rsidR="002B72A2" w:rsidRPr="002B72A2" w:rsidRDefault="00BC2A4D" w:rsidP="00432B01">
      <w:pPr>
        <w:pStyle w:val="NormalnyWeb"/>
        <w:spacing w:before="0" w:beforeAutospacing="0" w:after="0" w:afterAutospacing="0"/>
        <w:jc w:val="both"/>
      </w:pPr>
      <w:r w:rsidRPr="00432B01">
        <w:t xml:space="preserve">Opłaty miesięczne są stałe, niezależnie od przerw świątecznych, ilości zajęć oraz faktycznych obecności na treningach. </w:t>
      </w:r>
      <w:r w:rsidR="002B72A2" w:rsidRPr="002B72A2">
        <w:rPr>
          <w:b/>
          <w:bCs/>
          <w:color w:val="202020"/>
        </w:rPr>
        <w:t> </w:t>
      </w:r>
      <w:r w:rsidR="002B72A2" w:rsidRPr="002B72A2">
        <w:rPr>
          <w:bCs/>
          <w:color w:val="202020"/>
        </w:rPr>
        <w:t>Opłata obowiązuje nawet w przypadku, gdy dziecko jest chore, gdyż opłata jest rezerwacją miejsca w grupie.</w:t>
      </w:r>
      <w:r w:rsidR="00432B01" w:rsidRPr="00432B01">
        <w:rPr>
          <w:color w:val="202020"/>
        </w:rPr>
        <w:t xml:space="preserve"> Brak opłaty w terminie skutkuje brakiem możliwości uczestnictwa dziecka w zajęciach do momentu uregulowania brakującej opłaty.</w:t>
      </w:r>
    </w:p>
    <w:p w:rsidR="00BC2A4D" w:rsidRPr="00432B01" w:rsidRDefault="00BC2A4D" w:rsidP="00432B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888888"/>
          <w:sz w:val="24"/>
          <w:szCs w:val="24"/>
          <w:lang w:eastAsia="pl-PL"/>
        </w:rPr>
      </w:pPr>
      <w:r w:rsidRPr="00432B01">
        <w:rPr>
          <w:rFonts w:ascii="Times New Roman" w:hAnsi="Times New Roman" w:cs="Times New Roman"/>
          <w:sz w:val="24"/>
          <w:szCs w:val="24"/>
        </w:rPr>
        <w:t>Z wyjątkiem opłat za okres wakacyjny, wtedy miesięczn</w:t>
      </w:r>
      <w:r w:rsidR="003477F4">
        <w:rPr>
          <w:rFonts w:ascii="Times New Roman" w:hAnsi="Times New Roman" w:cs="Times New Roman"/>
          <w:sz w:val="24"/>
          <w:szCs w:val="24"/>
        </w:rPr>
        <w:t>a składka jest niższa i wynosi 39 zł za lipiec oraz 3</w:t>
      </w:r>
      <w:r w:rsidRPr="00432B01">
        <w:rPr>
          <w:rFonts w:ascii="Times New Roman" w:hAnsi="Times New Roman" w:cs="Times New Roman"/>
          <w:sz w:val="24"/>
          <w:szCs w:val="24"/>
        </w:rPr>
        <w:t>9 za sierpień.</w:t>
      </w:r>
      <w:r w:rsidR="00432B01" w:rsidRPr="00432B01">
        <w:rPr>
          <w:rFonts w:ascii="Times New Roman" w:hAnsi="Times New Roman" w:cs="Times New Roman"/>
          <w:color w:val="202020"/>
          <w:sz w:val="24"/>
          <w:szCs w:val="24"/>
        </w:rPr>
        <w:t xml:space="preserve"> Opłata ta stanowi podstawę do rezerwacji miejsca na przyszły rok szkolny, oraz pokrycie stałych kosztów AKADEMII TALENTÓW m.in.: składki ZUS, podatki, usługi księgowe itp.</w:t>
      </w:r>
    </w:p>
    <w:p w:rsidR="00BC2A4D" w:rsidRDefault="00BC2A4D" w:rsidP="009A0138">
      <w:pPr>
        <w:pStyle w:val="NormalnyWeb"/>
        <w:spacing w:before="0" w:beforeAutospacing="0" w:after="0" w:afterAutospacing="0"/>
        <w:jc w:val="both"/>
      </w:pPr>
      <w:r w:rsidRPr="00BC2A4D">
        <w:lastRenderedPageBreak/>
        <w:t>W przypadku wzrostu oficjalnego wskaźnika kosztów utrzymania, AKADEMIA TALENTÓW zastrzega sobie prawo do odpowiedniego podwyższenia składek miesięcznych. Może to nastąpić jednak nie wcześniej niż po upływie 6- miesięcy od podpisania Umowy.</w:t>
      </w:r>
    </w:p>
    <w:p w:rsidR="00BC5381" w:rsidRPr="00BC2A4D" w:rsidRDefault="00BC5381" w:rsidP="009A0138">
      <w:pPr>
        <w:pStyle w:val="NormalnyWeb"/>
        <w:spacing w:before="0" w:beforeAutospacing="0" w:after="0" w:afterAutospacing="0"/>
        <w:jc w:val="both"/>
      </w:pPr>
      <w:r>
        <w:t xml:space="preserve">Aktualny cennik zajęć zamieszczony jest na stronie internetowej: </w:t>
      </w:r>
      <w:hyperlink r:id="rId5" w:history="1">
        <w:proofErr w:type="spellStart"/>
        <w:r w:rsidRPr="000112A7">
          <w:rPr>
            <w:rStyle w:val="Hipercze"/>
          </w:rPr>
          <w:t>www.</w:t>
        </w:r>
        <w:proofErr w:type="gramStart"/>
        <w:r w:rsidRPr="000112A7">
          <w:rPr>
            <w:rStyle w:val="Hipercze"/>
          </w:rPr>
          <w:t>akademiatalentow</w:t>
        </w:r>
        <w:proofErr w:type="gramEnd"/>
        <w:r w:rsidRPr="000112A7">
          <w:rPr>
            <w:rStyle w:val="Hipercze"/>
          </w:rPr>
          <w:t>.</w:t>
        </w:r>
        <w:proofErr w:type="gramStart"/>
        <w:r w:rsidRPr="000112A7">
          <w:rPr>
            <w:rStyle w:val="Hipercze"/>
          </w:rPr>
          <w:t>slask</w:t>
        </w:r>
        <w:proofErr w:type="gramEnd"/>
        <w:r w:rsidRPr="000112A7">
          <w:rPr>
            <w:rStyle w:val="Hipercze"/>
          </w:rPr>
          <w:t>.</w:t>
        </w:r>
        <w:proofErr w:type="gramStart"/>
        <w:r w:rsidRPr="000112A7">
          <w:rPr>
            <w:rStyle w:val="Hipercze"/>
          </w:rPr>
          <w:t>pl</w:t>
        </w:r>
        <w:proofErr w:type="spellEnd"/>
      </w:hyperlink>
      <w:r>
        <w:t xml:space="preserve"> , </w:t>
      </w:r>
      <w:proofErr w:type="gramEnd"/>
      <w:r>
        <w:t>cennik obowiązuje wszystkie osoby, które podpisały umowę z Akademią Talentów.</w:t>
      </w:r>
    </w:p>
    <w:p w:rsidR="00BC2A4D" w:rsidRPr="00BC2A4D" w:rsidRDefault="00BC2A4D" w:rsidP="009A0138">
      <w:pPr>
        <w:pStyle w:val="NormalnyWeb"/>
        <w:spacing w:before="0" w:beforeAutospacing="0" w:after="0" w:afterAutospacing="0"/>
      </w:pPr>
      <w:r w:rsidRPr="00BC2A4D">
        <w:t xml:space="preserve">Wniesienie składki miesięcznej za zajęcia następuje za miesiąc z góry do </w:t>
      </w:r>
      <w:proofErr w:type="spellStart"/>
      <w:r w:rsidRPr="00BC2A4D">
        <w:t>10-go</w:t>
      </w:r>
      <w:proofErr w:type="spellEnd"/>
      <w:r w:rsidRPr="00BC2A4D">
        <w:t xml:space="preserve"> dnia danego mies</w:t>
      </w:r>
      <w:r w:rsidR="009A0138">
        <w:t>iąca na konto ADADEMII TALENTÓW</w:t>
      </w:r>
      <w:r w:rsidRPr="00BC2A4D">
        <w:t xml:space="preserve">: rachunek bankowy </w:t>
      </w:r>
      <w:r w:rsidRPr="00BC5381">
        <w:rPr>
          <w:b/>
        </w:rPr>
        <w:t xml:space="preserve">ING 23 </w:t>
      </w:r>
      <w:r w:rsidR="00BC5381" w:rsidRPr="00BC5381">
        <w:rPr>
          <w:b/>
        </w:rPr>
        <w:t>1050 1298 1000 0092 5300 6846</w:t>
      </w:r>
      <w:r w:rsidR="00BC5381" w:rsidRPr="00BC5381">
        <w:rPr>
          <w:b/>
        </w:rPr>
        <w:br/>
      </w:r>
      <w:r w:rsidRPr="00BC2A4D">
        <w:t>Przelew musi zawierać:</w:t>
      </w:r>
    </w:p>
    <w:p w:rsidR="00BC2A4D" w:rsidRPr="00BC2A4D" w:rsidRDefault="00BC2A4D" w:rsidP="00BC2A4D">
      <w:pPr>
        <w:pStyle w:val="NormalnyWeb"/>
        <w:spacing w:before="0" w:beforeAutospacing="0" w:after="0" w:afterAutospacing="0"/>
      </w:pPr>
      <w:r w:rsidRPr="00BC2A4D">
        <w:t>-Imię i nazwisko dziecka oraz miesiąc, za który wpłata jest dokonywana. (</w:t>
      </w:r>
      <w:proofErr w:type="gramStart"/>
      <w:r w:rsidRPr="00BC2A4D">
        <w:t xml:space="preserve">przykład : </w:t>
      </w:r>
      <w:proofErr w:type="gramEnd"/>
      <w:r w:rsidRPr="00BC2A4D">
        <w:t>Kasia Kowalska, maj 2017)</w:t>
      </w:r>
    </w:p>
    <w:p w:rsidR="00BC2A4D" w:rsidRPr="00BC2A4D" w:rsidRDefault="00BC2A4D" w:rsidP="009A0138">
      <w:pPr>
        <w:pStyle w:val="NormalnyWeb"/>
        <w:spacing w:before="0" w:beforeAutospacing="0" w:after="0" w:afterAutospacing="0"/>
        <w:ind w:left="3540" w:firstLine="708"/>
      </w:pPr>
      <w:r w:rsidRPr="00BC2A4D">
        <w:t>§7.</w:t>
      </w:r>
    </w:p>
    <w:p w:rsidR="00BC2A4D" w:rsidRPr="00BC2A4D" w:rsidRDefault="00BC2A4D" w:rsidP="00E21230">
      <w:pPr>
        <w:pStyle w:val="NormalnyWeb"/>
        <w:spacing w:before="0" w:beforeAutospacing="0" w:after="0" w:afterAutospacing="0"/>
        <w:jc w:val="both"/>
      </w:pPr>
      <w:r w:rsidRPr="00BC2A4D">
        <w:t>Dłuższa nieobecność na zajęciach ( od kilku tygodni do 3 miesięcy) w wypadku poważniejszej kontuzji dziecka wymagającej odpowiedniej rehabilitacji ( zwichnięcie, skręcenie, złamanie w obrębie narządu ruchu</w:t>
      </w:r>
      <w:r w:rsidR="0083441F">
        <w:t xml:space="preserve"> </w:t>
      </w:r>
      <w:proofErr w:type="spellStart"/>
      <w:r w:rsidR="0083441F">
        <w:t>itp</w:t>
      </w:r>
      <w:proofErr w:type="spellEnd"/>
      <w:r w:rsidRPr="00BC2A4D">
        <w:t>) lub w wypadku choroby przewlekłej, a także choroby zakaźnej wymagających okresu wolnego od intensywnego wysiłku fizycznego w celu powrotu do stanu zdrowia zapewniającego dziecku zdolność do uczestnictwa w treningach sportowych, jest podstawą do zawieszenia płatności za czas choroby. W tym przypadku konieczne jest dostarczenie zaświadczenia od lekarza</w:t>
      </w:r>
      <w:r w:rsidR="00E21230">
        <w:t>,</w:t>
      </w:r>
      <w:r w:rsidRPr="00BC2A4D">
        <w:t xml:space="preserve"> na jaki okres dziecko ma zwolnienie z zajęć. O potrzebie dłuższej przerwy w treningach decyduje lekarz.</w:t>
      </w:r>
    </w:p>
    <w:p w:rsidR="00BC2A4D" w:rsidRPr="00BC2A4D" w:rsidRDefault="00BC2A4D" w:rsidP="00E21230">
      <w:pPr>
        <w:pStyle w:val="NormalnyWeb"/>
        <w:spacing w:before="0" w:beforeAutospacing="0" w:after="0" w:afterAutospacing="0"/>
        <w:ind w:left="3540" w:firstLine="708"/>
      </w:pPr>
      <w:r w:rsidRPr="00BC2A4D">
        <w:t>§8.</w:t>
      </w:r>
    </w:p>
    <w:p w:rsidR="00BC2A4D" w:rsidRPr="00BC2A4D" w:rsidRDefault="00BC2A4D" w:rsidP="00E21230">
      <w:pPr>
        <w:pStyle w:val="NormalnyWeb"/>
        <w:spacing w:before="0" w:beforeAutospacing="0" w:after="0" w:afterAutospacing="0"/>
        <w:jc w:val="both"/>
      </w:pPr>
      <w:r w:rsidRPr="00BC2A4D">
        <w:t>Podczas zajęć dzieci i młodzież obowiązuje szczególna dyscyplina, podczas zajęć nie wolno: rozmawiać, jeść, pić, należy uważnie słuchać wskazówek trenera i maksymalnie koncentrować się na wykonywanym ćwiczeniu. Przy braku dyscypliny dziecko może zostać wykluczone z danych zajęć na określony przez trenera czas. Wykluczone z zajęć dziecko wykonuje zadaną przez tren</w:t>
      </w:r>
      <w:r w:rsidR="00E21230">
        <w:t>era pracę</w:t>
      </w:r>
      <w:r w:rsidRPr="00BC2A4D">
        <w:t xml:space="preserve"> w postaci ćwiczeń lub siada na ławce, ale nigdy nie opuszcza sali. Wykluczenie z zajęć może nastąpić również na dłuższy okres czasu, kiedy dziecko wykaże się szczególnym brakiem dyscypliny na zajęciach.</w:t>
      </w:r>
      <w:r w:rsidRPr="00BC2A4D">
        <w:br/>
        <w:t>Uczestnik zajęć zobowiązany jest w szczególności do:</w:t>
      </w:r>
    </w:p>
    <w:p w:rsidR="00BC2A4D" w:rsidRPr="00BC2A4D" w:rsidRDefault="00BC2A4D" w:rsidP="00BC2A4D">
      <w:pPr>
        <w:pStyle w:val="NormalnyWeb"/>
        <w:spacing w:before="0" w:beforeAutospacing="0" w:after="0" w:afterAutospacing="0"/>
      </w:pPr>
      <w:r w:rsidRPr="00BC2A4D">
        <w:t>-przestrzegania zasad bezpieczeństwa</w:t>
      </w:r>
    </w:p>
    <w:p w:rsidR="00BC2A4D" w:rsidRPr="00BC2A4D" w:rsidRDefault="00BC2A4D" w:rsidP="00BC2A4D">
      <w:pPr>
        <w:pStyle w:val="NormalnyWeb"/>
        <w:spacing w:before="0" w:beforeAutospacing="0" w:after="0" w:afterAutospacing="0"/>
      </w:pPr>
      <w:r w:rsidRPr="00BC2A4D">
        <w:t>-kulturalnego zachowania się: na terenie obiektów sportowych, wobec trenerów i koleżanek/kolegów z sekcji, na zawodach</w:t>
      </w:r>
    </w:p>
    <w:p w:rsidR="00BC2A4D" w:rsidRPr="00BC2A4D" w:rsidRDefault="00BC2A4D" w:rsidP="00BC2A4D">
      <w:pPr>
        <w:pStyle w:val="NormalnyWeb"/>
        <w:spacing w:before="0" w:beforeAutospacing="0" w:after="0" w:afterAutospacing="0"/>
      </w:pPr>
      <w:r w:rsidRPr="00BC2A4D">
        <w:t>-wykonywania poleceń wydawanych przez trenera</w:t>
      </w:r>
      <w:r w:rsidRPr="00BC2A4D">
        <w:br/>
        <w:t>-informowania trenera o problemach zdrowotnych: zawroty, bóle głowy itp.</w:t>
      </w:r>
    </w:p>
    <w:p w:rsidR="00BC2A4D" w:rsidRPr="00BC2A4D" w:rsidRDefault="00BC2A4D" w:rsidP="00BC2A4D">
      <w:pPr>
        <w:pStyle w:val="NormalnyWeb"/>
        <w:spacing w:before="0" w:beforeAutospacing="0" w:after="0" w:afterAutospacing="0"/>
      </w:pPr>
      <w:r w:rsidRPr="00BC2A4D">
        <w:t>-uzyskanie zgody trenera na każdorazowe opuszczanie miejsca realizacji treningu</w:t>
      </w:r>
      <w:r w:rsidRPr="00BC2A4D">
        <w:br/>
        <w:t>-dbania o sprzęt</w:t>
      </w:r>
    </w:p>
    <w:p w:rsidR="00C7165F" w:rsidRDefault="00BC2A4D" w:rsidP="003C4065">
      <w:pPr>
        <w:pStyle w:val="NormalnyWeb"/>
        <w:spacing w:before="0" w:beforeAutospacing="0" w:after="0" w:afterAutospacing="0"/>
        <w:jc w:val="both"/>
      </w:pPr>
      <w:r w:rsidRPr="00BC2A4D">
        <w:t>-posiadania podczas treningu odpowiedniego stroju sportowego</w:t>
      </w:r>
      <w:r w:rsidR="00A22BD4">
        <w:t xml:space="preserve"> ( czarna koszulka klubowa, czarne getry</w:t>
      </w:r>
      <w:r w:rsidR="007B3EB6">
        <w:t>, bia</w:t>
      </w:r>
      <w:r w:rsidR="00A22BD4">
        <w:t>łe skarpetki klubowe, adidasy z białą podeszwą</w:t>
      </w:r>
      <w:r w:rsidR="007B3EB6">
        <w:t>)</w:t>
      </w:r>
      <w:r w:rsidRPr="00BC2A4D">
        <w:t xml:space="preserve"> i przyborów </w:t>
      </w:r>
      <w:r w:rsidR="00A22BD4">
        <w:t>do danej sekcji sportowej np. aerobik sportowy</w:t>
      </w:r>
      <w:r w:rsidRPr="00BC2A4D">
        <w:t xml:space="preserve">: </w:t>
      </w:r>
      <w:r w:rsidR="00A22BD4">
        <w:t>obciążniki, ochraniacze na nadgarstki</w:t>
      </w:r>
      <w:r w:rsidR="001E0A9C">
        <w:t xml:space="preserve">. </w:t>
      </w:r>
    </w:p>
    <w:p w:rsidR="00BC2A4D" w:rsidRPr="00BC2A4D" w:rsidRDefault="00BC2A4D" w:rsidP="003C4065">
      <w:pPr>
        <w:pStyle w:val="NormalnyWeb"/>
        <w:spacing w:before="0" w:beforeAutospacing="0" w:after="0" w:afterAutospacing="0"/>
        <w:jc w:val="both"/>
      </w:pPr>
      <w:r w:rsidRPr="00BC2A4D">
        <w:t>-godnego reprezentowania AKADEMII TALENTÓW na zewnątrz</w:t>
      </w:r>
      <w:r w:rsidRPr="00BC2A4D">
        <w:br/>
        <w:t>-rzetelnie i sumiennie uczestniczyć w treningach</w:t>
      </w:r>
    </w:p>
    <w:p w:rsidR="00BC2A4D" w:rsidRDefault="00BC2A4D" w:rsidP="00BC2A4D">
      <w:pPr>
        <w:pStyle w:val="NormalnyWeb"/>
        <w:spacing w:before="0" w:beforeAutospacing="0" w:after="0" w:afterAutospacing="0"/>
      </w:pPr>
      <w:r w:rsidRPr="00BC2A4D">
        <w:t>-brać udział we wszystkich zawodach, do których został wytypowany przez trenera</w:t>
      </w:r>
      <w:r w:rsidRPr="00BC2A4D">
        <w:br/>
        <w:t>-</w:t>
      </w:r>
      <w:r w:rsidR="002372AC">
        <w:t>pomagać innym uczestnikom zajęć</w:t>
      </w:r>
    </w:p>
    <w:p w:rsidR="002372AC" w:rsidRPr="002372AC" w:rsidRDefault="002372AC" w:rsidP="002372AC">
      <w:pPr>
        <w:pStyle w:val="NormalnyWeb"/>
        <w:spacing w:before="0" w:beforeAutospacing="0" w:after="0" w:afterAutospacing="0"/>
        <w:jc w:val="both"/>
      </w:pPr>
      <w:r w:rsidRPr="002372AC">
        <w:t>-</w:t>
      </w:r>
      <w:r w:rsidRPr="002372AC">
        <w:rPr>
          <w:color w:val="202020"/>
        </w:rPr>
        <w:t xml:space="preserve"> każdy uczestnik zajęć jest zobowiązany posiadać aktualną polisę NNW oraz aktualne badania lekarskie zezw</w:t>
      </w:r>
      <w:r w:rsidR="00C7165F">
        <w:rPr>
          <w:color w:val="202020"/>
        </w:rPr>
        <w:t>alające na treningi aerobiku sportowego</w:t>
      </w:r>
      <w:r w:rsidRPr="002372AC">
        <w:rPr>
          <w:color w:val="202020"/>
        </w:rPr>
        <w:t>.</w:t>
      </w:r>
    </w:p>
    <w:p w:rsidR="002F2343" w:rsidRPr="002F2343" w:rsidRDefault="002F2343" w:rsidP="002F2343">
      <w:pPr>
        <w:shd w:val="clear" w:color="auto" w:fill="FFFFFF"/>
        <w:spacing w:after="192" w:line="240" w:lineRule="auto"/>
        <w:jc w:val="both"/>
        <w:textAlignment w:val="baseline"/>
        <w:outlineLvl w:val="4"/>
        <w:divId w:val="1015764157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</w:pPr>
      <w:r w:rsidRPr="002F2343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>Instruktor/trener ma prawo odmówić dziecku wejścia na salę</w:t>
      </w:r>
      <w:r w:rsidR="00A8572D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>,</w:t>
      </w:r>
      <w:r w:rsidRPr="002F2343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 xml:space="preserve"> gdy jest w niewłaściwym stroju, a fryzura niezgodna z regulaminem i zagrażająca bezpieczeństwu dziecka. Uczestnik zajęć sportowych zobowiązany jest do wykonywania poleceń trenera dotyczących sposobu wykonywania ćwiczeń, oraz przestrzegania ogólnych zasad bezpieczeństwa.</w:t>
      </w:r>
    </w:p>
    <w:p w:rsidR="00BC2A4D" w:rsidRPr="00BC2A4D" w:rsidRDefault="00BC2A4D" w:rsidP="00382E15">
      <w:pPr>
        <w:pStyle w:val="NormalnyWeb"/>
        <w:spacing w:before="0" w:beforeAutospacing="0" w:after="0" w:afterAutospacing="0"/>
        <w:ind w:left="3540" w:firstLine="708"/>
        <w:jc w:val="both"/>
      </w:pPr>
      <w:r w:rsidRPr="00BC2A4D">
        <w:lastRenderedPageBreak/>
        <w:t>§9.</w:t>
      </w:r>
    </w:p>
    <w:p w:rsidR="00BC2A4D" w:rsidRPr="00BC2A4D" w:rsidRDefault="00BC2A4D" w:rsidP="00382E15">
      <w:pPr>
        <w:pStyle w:val="NormalnyWeb"/>
        <w:spacing w:before="0" w:beforeAutospacing="0" w:after="0" w:afterAutospacing="0"/>
        <w:jc w:val="both"/>
      </w:pPr>
      <w:r w:rsidRPr="00BC2A4D">
        <w:t>Dzieci i młodzież przychodzą na zajęcia 10 minut przed rozpoczęciem treningu, przebierają się w szatni i są gotowe do treningu punktualnie o wyznaczonej godzinie rozpoczęcia zajęć. Na zajęciach obow</w:t>
      </w:r>
      <w:r w:rsidR="00E21230">
        <w:t>iązuje jednolity strój sportowy</w:t>
      </w:r>
      <w:r w:rsidRPr="00BC2A4D">
        <w:t>:</w:t>
      </w:r>
      <w:r w:rsidR="007B3EB6">
        <w:t xml:space="preserve"> czarny strój klubowy lub</w:t>
      </w:r>
      <w:r w:rsidRPr="00BC2A4D">
        <w:t xml:space="preserve"> czarne spodenki krótkie lub długie getry, czarna koszulka, białe skarpety bez wzorów oraz </w:t>
      </w:r>
      <w:proofErr w:type="spellStart"/>
      <w:r w:rsidRPr="00BC2A4D">
        <w:t>napalcówki</w:t>
      </w:r>
      <w:proofErr w:type="spellEnd"/>
      <w:r w:rsidRPr="00BC2A4D">
        <w:t>. Fryzura w formie koka powinna być ułożona przed wejściem na salę(dotyczy dzieci z długimi włosami). Dziecko na trening przynosi wodę mineralną niegazowaną do picia (soki owocowe oraz napoje gazowane są zabronione).</w:t>
      </w:r>
    </w:p>
    <w:p w:rsidR="00BC2A4D" w:rsidRDefault="00BC2A4D" w:rsidP="00382E15">
      <w:pPr>
        <w:pStyle w:val="NormalnyWeb"/>
        <w:spacing w:before="0" w:beforeAutospacing="0" w:after="0" w:afterAutospacing="0"/>
        <w:jc w:val="both"/>
      </w:pPr>
      <w:r w:rsidRPr="00BC2A4D">
        <w:t>Ze względów bezpieczeństwa dzieci proszone są</w:t>
      </w:r>
      <w:r w:rsidR="00382E15">
        <w:t>,</w:t>
      </w:r>
      <w:r w:rsidRPr="00BC2A4D">
        <w:t xml:space="preserve"> aby nie przychodzić na zajęcia w łańcuszkach, długich kolczykach, zegarkach, pierścionkach, </w:t>
      </w:r>
      <w:r w:rsidR="00382E15">
        <w:t xml:space="preserve">obowiązuje </w:t>
      </w:r>
      <w:r w:rsidRPr="00BC2A4D">
        <w:t>bezwzględny zakaz biżuterii.</w:t>
      </w:r>
      <w:r w:rsidR="00382E15">
        <w:t xml:space="preserve"> </w:t>
      </w:r>
      <w:r w:rsidRPr="00BC2A4D">
        <w:t>Za bezpieczeństwo dzieci w drodze, w oczekiwaniu na zajęcia i po zajęciach</w:t>
      </w:r>
      <w:r w:rsidR="00382E15">
        <w:t>, odpowiedzialni są Rodzice /</w:t>
      </w:r>
      <w:r w:rsidRPr="00BC2A4D">
        <w:t>Opiekunowie prawni. Rodzice są zobligowani do odprowadzenia dziecka bezpośrednio przed sale gimnastyczną gdzie odbywa się trening, upewnienia się, że jest na Sali trener. Zabrania się zostawiania dzieci przed budynkiem szkoły/hali/miejsca treningu bez upewnienia się czy zajęcia się odbywają, czy trener jest na Sali. Rodzic/opiekun prawny bezwzględnie ma obowiązek przyprowadzenia i odebrania dziecka z s</w:t>
      </w:r>
      <w:r w:rsidR="00382E15">
        <w:t>ali gdzie odbywają się zajęcia.</w:t>
      </w:r>
      <w:r w:rsidRPr="00BC2A4D">
        <w:t>.</w:t>
      </w:r>
    </w:p>
    <w:p w:rsidR="00A8572D" w:rsidRPr="00A8572D" w:rsidRDefault="00A8572D" w:rsidP="00ED489E">
      <w:pPr>
        <w:shd w:val="clear" w:color="auto" w:fill="FFFFFF"/>
        <w:spacing w:after="192" w:line="240" w:lineRule="auto"/>
        <w:jc w:val="both"/>
        <w:textAlignment w:val="baseline"/>
        <w:outlineLvl w:val="4"/>
        <w:divId w:val="1492796705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</w:pPr>
      <w:r w:rsidRPr="00A8572D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>AKADEMIA TALENTÓW nie ponosi odpowiedzialności za wypadki zaistniałe w czasie zajęć wynikające ze złego stanu zdrowia dziecka.</w:t>
      </w:r>
      <w:r w:rsidR="00ED489E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 xml:space="preserve"> </w:t>
      </w:r>
      <w:r w:rsidRPr="00A8572D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>AKADEMIA TALENTÓW nie ponosi odpowiedzialności za wypadki wnikające z niestosowania się do zaleceń instruktora.</w:t>
      </w:r>
      <w:r w:rsidR="00ED489E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 xml:space="preserve"> </w:t>
      </w:r>
      <w:r w:rsidRPr="00A8572D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>AKADEMIA TALENTÓW zastrzega sobie prawo do odmowy uczestniczenia w zajęciach dzieci chorych lub przeziębionych.</w:t>
      </w:r>
      <w:r w:rsidR="00ED489E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 xml:space="preserve"> </w:t>
      </w:r>
      <w:r w:rsidRPr="00A8572D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>AKADEMIA TALENTÓW nie ponosi odpowiedzialności za rzeczy pozostawione w szatni bez opieki.</w:t>
      </w:r>
      <w:r w:rsidR="003C4065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 xml:space="preserve"> AKADEMIA TALENTÓW nie ponosi odpowiedzialności za prz</w:t>
      </w:r>
      <w:r w:rsidR="00C7165F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>ybory do aerobiku sportowego</w:t>
      </w:r>
      <w:r w:rsidR="003C4065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 xml:space="preserve"> pozostawione przez uczestników zajęć na Sali, w szatni, w szkole itp.</w:t>
      </w:r>
    </w:p>
    <w:p w:rsidR="00ED489E" w:rsidRDefault="00ED489E" w:rsidP="00382E15">
      <w:pPr>
        <w:pStyle w:val="NormalnyWeb"/>
        <w:spacing w:before="0" w:beforeAutospacing="0" w:after="0" w:afterAutospacing="0"/>
        <w:ind w:left="3540" w:firstLine="708"/>
      </w:pPr>
      <w:r>
        <w:t>§10.</w:t>
      </w:r>
    </w:p>
    <w:p w:rsidR="00BC2A4D" w:rsidRPr="00BC2A4D" w:rsidRDefault="00BC2A4D" w:rsidP="00ED489E">
      <w:pPr>
        <w:pStyle w:val="NormalnyWeb"/>
        <w:spacing w:before="0" w:beforeAutospacing="0" w:after="0" w:afterAutospacing="0"/>
      </w:pPr>
      <w:r w:rsidRPr="00BC2A4D">
        <w:t>Na czas trwania zajęć rodzice opuszczają salę sportową</w:t>
      </w:r>
      <w:r w:rsidR="00382E15">
        <w:t>,</w:t>
      </w:r>
      <w:r w:rsidRPr="00BC2A4D">
        <w:t xml:space="preserve"> na której prowadzone są zajęcia.</w:t>
      </w:r>
    </w:p>
    <w:p w:rsidR="00BC2A4D" w:rsidRPr="00BC2A4D" w:rsidRDefault="00BC2A4D" w:rsidP="00382E15">
      <w:pPr>
        <w:pStyle w:val="NormalnyWeb"/>
        <w:spacing w:before="0" w:beforeAutospacing="0" w:after="0" w:afterAutospacing="0"/>
        <w:ind w:left="3540" w:firstLine="708"/>
      </w:pPr>
      <w:r w:rsidRPr="00BC2A4D">
        <w:t>§11.</w:t>
      </w:r>
    </w:p>
    <w:p w:rsidR="00BC2A4D" w:rsidRPr="00BC2A4D" w:rsidRDefault="00BC2A4D" w:rsidP="00751657">
      <w:pPr>
        <w:pStyle w:val="NormalnyWeb"/>
        <w:spacing w:before="0" w:beforeAutospacing="0" w:after="0" w:afterAutospacing="0"/>
        <w:jc w:val="both"/>
      </w:pPr>
      <w:r w:rsidRPr="00BC2A4D">
        <w:t>Wszelkie pytania związane z działalnością AKADEMII TALENTÓW oraz jakiekolwiek niejasności rodzic powinien zgłaszać telefonicznie – kontakt Marzena Bartoszewicz 600-315-371 lub osobiście po uprzednim umówieniu się na spotkanie. Podważanie autorytetu pracowników AKADEMII TALENTÓW, Kierownika Sekcji, Trenerów, Instruktorów</w:t>
      </w:r>
      <w:r w:rsidR="00ED489E">
        <w:t>, Właściciela Akademii</w:t>
      </w:r>
      <w:r w:rsidRPr="00BC2A4D">
        <w:t xml:space="preserve"> przez rodziców</w:t>
      </w:r>
      <w:r w:rsidR="00ED489E">
        <w:t>/opiekunów prawnych</w:t>
      </w:r>
      <w:r w:rsidRPr="00BC2A4D">
        <w:t xml:space="preserve"> będzie traktowane</w:t>
      </w:r>
      <w:r w:rsidR="00751657">
        <w:t>,</w:t>
      </w:r>
      <w:r w:rsidRPr="00BC2A4D">
        <w:t xml:space="preserve"> jako działanie na szkodę AKADEMII, jego następstwem będzie wykluczenie z zajęć AKADEMII TALENTÓW</w:t>
      </w:r>
      <w:r w:rsidR="00751657">
        <w:t xml:space="preserve"> oraz rozwiązanie umowy w trybie natychmiastowym.</w:t>
      </w:r>
    </w:p>
    <w:p w:rsidR="00BC2A4D" w:rsidRPr="00BC2A4D" w:rsidRDefault="00BC2A4D" w:rsidP="00751657">
      <w:pPr>
        <w:pStyle w:val="NormalnyWeb"/>
        <w:spacing w:before="0" w:beforeAutospacing="0" w:after="0" w:afterAutospacing="0"/>
        <w:ind w:left="3540" w:firstLine="708"/>
      </w:pPr>
      <w:r w:rsidRPr="00BC2A4D">
        <w:t>§12.</w:t>
      </w:r>
    </w:p>
    <w:p w:rsidR="00BC2A4D" w:rsidRPr="00BC2A4D" w:rsidRDefault="00BC2A4D" w:rsidP="0042087D">
      <w:pPr>
        <w:pStyle w:val="NormalnyWeb"/>
        <w:spacing w:before="0" w:beforeAutospacing="0" w:after="0" w:afterAutospacing="0"/>
        <w:jc w:val="both"/>
      </w:pPr>
      <w:r w:rsidRPr="00BC2A4D">
        <w:t>Dzieci up</w:t>
      </w:r>
      <w:r w:rsidR="009C368E">
        <w:t>rawiające Aerobik Sportowy</w:t>
      </w:r>
      <w:r w:rsidRPr="00BC2A4D">
        <w:t xml:space="preserve"> w AKADEMII TALENTÓW dzieli się na uczestników zajęć o s</w:t>
      </w:r>
      <w:r w:rsidR="009C368E">
        <w:t>tatusie rekreacyjnym</w:t>
      </w:r>
      <w:r w:rsidR="00ED489E">
        <w:t xml:space="preserve"> oraz grupę zawodniczek</w:t>
      </w:r>
      <w:r w:rsidRPr="00BC2A4D">
        <w:t>. Kwalifikacja do grupy zawodniczek następuje na podstawie egzaminu sprawnościowego oraz na podstawie wyników sportowych. Grupa zawodniczek nie może obejmować mniej niż 10 zawodniczek. W przypadku mniejszej liczby chętnych</w:t>
      </w:r>
      <w:r w:rsidR="00751657">
        <w:t>,</w:t>
      </w:r>
      <w:r w:rsidRPr="00BC2A4D">
        <w:t xml:space="preserve"> zawodniczki mogą zostać przen</w:t>
      </w:r>
      <w:r w:rsidR="009C368E">
        <w:t>iesione do grupy</w:t>
      </w:r>
      <w:r w:rsidRPr="00BC2A4D">
        <w:t xml:space="preserve"> rekreacyjnej. Wybrane zawodniczki mogą zostać wydelegowane przez trenera na zawody regionalne, ogólnopolskie i/lub międzynarodowe.</w:t>
      </w:r>
      <w:r w:rsidR="00751657">
        <w:t xml:space="preserve"> Rodzice/Opiekunowie Prawni są zobowiązani zapoznać się z osobnym regulaminem dla zawodniczek AKADEMII TALENTÓW</w:t>
      </w:r>
      <w:r w:rsidR="00B700BC">
        <w:t xml:space="preserve">, regulamin zawodniczek również dostępny na stronie internetowej Akademii </w:t>
      </w:r>
      <w:hyperlink r:id="rId6" w:history="1">
        <w:proofErr w:type="spellStart"/>
        <w:r w:rsidR="00B700BC" w:rsidRPr="000112A7">
          <w:rPr>
            <w:rStyle w:val="Hipercze"/>
          </w:rPr>
          <w:t>www.</w:t>
        </w:r>
        <w:proofErr w:type="gramStart"/>
        <w:r w:rsidR="00B700BC" w:rsidRPr="000112A7">
          <w:rPr>
            <w:rStyle w:val="Hipercze"/>
          </w:rPr>
          <w:t>akademiatalentow</w:t>
        </w:r>
        <w:proofErr w:type="gramEnd"/>
        <w:r w:rsidR="00B700BC" w:rsidRPr="000112A7">
          <w:rPr>
            <w:rStyle w:val="Hipercze"/>
          </w:rPr>
          <w:t>.</w:t>
        </w:r>
        <w:proofErr w:type="gramStart"/>
        <w:r w:rsidR="00B700BC" w:rsidRPr="000112A7">
          <w:rPr>
            <w:rStyle w:val="Hipercze"/>
          </w:rPr>
          <w:t>slask</w:t>
        </w:r>
        <w:proofErr w:type="gramEnd"/>
        <w:r w:rsidR="00B700BC" w:rsidRPr="000112A7">
          <w:rPr>
            <w:rStyle w:val="Hipercze"/>
          </w:rPr>
          <w:t>.</w:t>
        </w:r>
        <w:proofErr w:type="gramStart"/>
        <w:r w:rsidR="00B700BC" w:rsidRPr="000112A7">
          <w:rPr>
            <w:rStyle w:val="Hipercze"/>
          </w:rPr>
          <w:t>pl</w:t>
        </w:r>
        <w:proofErr w:type="spellEnd"/>
      </w:hyperlink>
      <w:r w:rsidR="00B700BC">
        <w:t xml:space="preserve"> </w:t>
      </w:r>
      <w:r w:rsidR="00751657">
        <w:t>.</w:t>
      </w:r>
      <w:proofErr w:type="gramEnd"/>
    </w:p>
    <w:p w:rsidR="00BC2A4D" w:rsidRPr="00BC2A4D" w:rsidRDefault="00BC2A4D" w:rsidP="0042087D">
      <w:pPr>
        <w:pStyle w:val="NormalnyWeb"/>
        <w:spacing w:before="0" w:beforeAutospacing="0" w:after="0" w:afterAutospacing="0"/>
        <w:jc w:val="both"/>
      </w:pPr>
      <w:r w:rsidRPr="00BC2A4D">
        <w:t>Grupy treningowe AKADEMII TALENTÓW nie mogą obejmować mniej niż 10 dzieci i nie więcej niż 20 dzieci, które są pod opieką jednego trenera</w:t>
      </w:r>
      <w:r w:rsidR="00B700BC">
        <w:t>/instruktora</w:t>
      </w:r>
      <w:r w:rsidRPr="00BC2A4D">
        <w:t>.</w:t>
      </w:r>
      <w:r w:rsidR="00751657">
        <w:t xml:space="preserve"> </w:t>
      </w:r>
      <w:r w:rsidRPr="00BC2A4D">
        <w:t>W przypadku mniejszej liczby uczestników zajęć niż 10, grupa może zostać rozwiązana ze względu na zby</w:t>
      </w:r>
      <w:r w:rsidR="00751657">
        <w:t>t małą licz</w:t>
      </w:r>
      <w:r w:rsidR="0042087D">
        <w:t xml:space="preserve">bę uczestników zajęć. </w:t>
      </w:r>
      <w:r w:rsidRPr="00BC2A4D">
        <w:t xml:space="preserve">W takim przypadku AKADEMIA zastrzega sobie prawo do rozwiązania grupy oraz poinformowania uczestników zajęć za pomocą strony internetowej </w:t>
      </w:r>
      <w:r w:rsidRPr="00BC2A4D">
        <w:lastRenderedPageBreak/>
        <w:t xml:space="preserve">lub </w:t>
      </w:r>
      <w:proofErr w:type="spellStart"/>
      <w:r w:rsidRPr="00BC2A4D">
        <w:t>Facebook'a</w:t>
      </w:r>
      <w:proofErr w:type="spellEnd"/>
      <w:r w:rsidRPr="00BC2A4D">
        <w:t xml:space="preserve"> akademii, bez konieczno</w:t>
      </w:r>
      <w:r w:rsidR="00B700BC">
        <w:t xml:space="preserve">ści indywidualnego informowania </w:t>
      </w:r>
      <w:r w:rsidRPr="00BC2A4D">
        <w:t>każ</w:t>
      </w:r>
      <w:r w:rsidR="00B700BC">
        <w:t>d</w:t>
      </w:r>
      <w:r w:rsidRPr="00BC2A4D">
        <w:t>ego Rodzica/Opiekuna prawnego o zmianach.</w:t>
      </w:r>
    </w:p>
    <w:p w:rsidR="00BC2A4D" w:rsidRPr="00BC2A4D" w:rsidRDefault="00BC2A4D" w:rsidP="0042087D">
      <w:pPr>
        <w:pStyle w:val="NormalnyWeb"/>
        <w:spacing w:before="0" w:beforeAutospacing="0" w:after="0" w:afterAutospacing="0"/>
        <w:ind w:left="3540" w:firstLine="708"/>
      </w:pPr>
      <w:r w:rsidRPr="00BC2A4D">
        <w:t>§13.</w:t>
      </w:r>
    </w:p>
    <w:p w:rsidR="00B700BC" w:rsidRPr="00BC2A4D" w:rsidRDefault="00BC2A4D" w:rsidP="00BC2A4D">
      <w:pPr>
        <w:pStyle w:val="NormalnyWeb"/>
        <w:spacing w:before="0" w:beforeAutospacing="0" w:after="0" w:afterAutospacing="0"/>
      </w:pPr>
      <w:r w:rsidRPr="00BC2A4D">
        <w:t>Opłaty miesięczne są wpłacane na konto AKADEMII TALENTÓW</w:t>
      </w:r>
      <w:r w:rsidR="00172B89">
        <w:t>, wysokość opłat jest podana na stronie internetowej oraz w umowie.</w:t>
      </w:r>
    </w:p>
    <w:p w:rsidR="00BC2A4D" w:rsidRDefault="00BC2A4D" w:rsidP="000C352E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</w:pPr>
      <w:r w:rsidRPr="00BC2A4D">
        <w:t>Opłata wpisowa jest jednorazowa w przypadku</w:t>
      </w:r>
      <w:r w:rsidR="0042087D">
        <w:t>,</w:t>
      </w:r>
      <w:r w:rsidRPr="00BC2A4D">
        <w:t xml:space="preserve"> gdy dziecko uczęszcza regularnie na zajęcia, opłaca regularnie miesięczne składki i kontynuuje treningi po okresie wakacyjnym. </w:t>
      </w:r>
    </w:p>
    <w:p w:rsidR="00BC2A4D" w:rsidRPr="00BC2A4D" w:rsidRDefault="00BC2A4D" w:rsidP="00A57819">
      <w:pPr>
        <w:pStyle w:val="NormalnyWeb"/>
        <w:spacing w:before="0" w:beforeAutospacing="0" w:after="0" w:afterAutospacing="0"/>
        <w:jc w:val="both"/>
      </w:pPr>
      <w:r w:rsidRPr="00BC2A4D">
        <w:t>. </w:t>
      </w:r>
    </w:p>
    <w:p w:rsidR="00BC2A4D" w:rsidRPr="00BC2A4D" w:rsidRDefault="00BC2A4D" w:rsidP="00BC2A4D">
      <w:pPr>
        <w:pStyle w:val="NormalnyWeb"/>
        <w:spacing w:before="0" w:beforeAutospacing="0" w:after="0" w:afterAutospacing="0"/>
      </w:pPr>
      <w:r w:rsidRPr="00BC2A4D">
        <w:t>2. ZAJĘCIE PRÓBNE. Opłata za ZAJĘCIA JEDNORAZOWE wynosi 35 zł dla nowych dzieci, wpłata przelewem na konto AKADEMII.</w:t>
      </w:r>
      <w:r w:rsidRPr="00BC2A4D">
        <w:br/>
        <w:t>ING</w:t>
      </w:r>
      <w:proofErr w:type="gramStart"/>
      <w:r w:rsidRPr="00BC2A4D">
        <w:t xml:space="preserve"> : 23 1050 1298 1000 0092 5300 6846</w:t>
      </w:r>
      <w:r w:rsidRPr="00BC2A4D">
        <w:br/>
        <w:t>Potwierdzenie</w:t>
      </w:r>
      <w:proofErr w:type="gramEnd"/>
      <w:r w:rsidRPr="00BC2A4D">
        <w:t xml:space="preserve"> przelewu należy przynieść w dniu treni</w:t>
      </w:r>
      <w:r w:rsidR="002B72A2">
        <w:t>n</w:t>
      </w:r>
      <w:r w:rsidR="0083441F">
        <w:t xml:space="preserve">gu i przekazać </w:t>
      </w:r>
      <w:r w:rsidR="00A57819">
        <w:t>trenerowi/instruktorowi.</w:t>
      </w:r>
      <w:r w:rsidRPr="00BC2A4D">
        <w:t> </w:t>
      </w:r>
    </w:p>
    <w:p w:rsidR="00BC2A4D" w:rsidRPr="00BC2A4D" w:rsidRDefault="00BC2A4D" w:rsidP="00A57819">
      <w:pPr>
        <w:pStyle w:val="NormalnyWeb"/>
        <w:spacing w:before="0" w:beforeAutospacing="0" w:after="0" w:afterAutospacing="0"/>
        <w:jc w:val="both"/>
      </w:pPr>
      <w:r w:rsidRPr="00BC2A4D">
        <w:t>3. Wszystkie opłaty należy wpłacać na konto AKADEMII TALENTÓW</w:t>
      </w:r>
      <w:r w:rsidR="00A57819">
        <w:t>.</w:t>
      </w:r>
      <w:r w:rsidR="00A57819" w:rsidRPr="00BC2A4D">
        <w:t xml:space="preserve"> </w:t>
      </w:r>
      <w:r w:rsidRPr="00BC2A4D">
        <w:t xml:space="preserve">Składki należy wpłacać najpóźniej do </w:t>
      </w:r>
      <w:proofErr w:type="spellStart"/>
      <w:r w:rsidRPr="00BC2A4D">
        <w:t>10-go</w:t>
      </w:r>
      <w:proofErr w:type="spellEnd"/>
      <w:r w:rsidRPr="00BC2A4D">
        <w:t xml:space="preserve"> dnia każdego miesiąca.</w:t>
      </w:r>
      <w:r w:rsidR="00A57819">
        <w:t xml:space="preserve"> </w:t>
      </w:r>
      <w:r w:rsidRPr="00BC2A4D">
        <w:t xml:space="preserve">Jeżeli do </w:t>
      </w:r>
      <w:proofErr w:type="spellStart"/>
      <w:r w:rsidRPr="00BC2A4D">
        <w:t>10-go</w:t>
      </w:r>
      <w:proofErr w:type="spellEnd"/>
      <w:r w:rsidRPr="00BC2A4D">
        <w:t xml:space="preserve"> dnia miesiąca składka nie zostanie uregulowana dziecko nie ma możliwości udziału w zajęciach do momentu uregulowania należności.</w:t>
      </w:r>
    </w:p>
    <w:p w:rsidR="00BC2A4D" w:rsidRPr="00BC2A4D" w:rsidRDefault="00BC2A4D" w:rsidP="00BC2A4D">
      <w:pPr>
        <w:pStyle w:val="NormalnyWeb"/>
        <w:spacing w:before="0" w:beforeAutospacing="0" w:after="0" w:afterAutospacing="0"/>
      </w:pPr>
      <w:r w:rsidRPr="00A57819">
        <w:rPr>
          <w:rStyle w:val="Pogrubienie"/>
          <w:u w:val="single"/>
        </w:rPr>
        <w:t>Za datę dokonania zapłaty uznaje się dzień wpływu środków pieniężnych na rachunek bankowy AKADEMII</w:t>
      </w:r>
      <w:r w:rsidRPr="00A57819">
        <w:rPr>
          <w:u w:val="single"/>
        </w:rPr>
        <w:t> </w:t>
      </w:r>
      <w:r w:rsidRPr="00A57819">
        <w:rPr>
          <w:rStyle w:val="Pogrubienie"/>
          <w:u w:val="single"/>
        </w:rPr>
        <w:t>TALENTÓW</w:t>
      </w:r>
      <w:r w:rsidRPr="00BC2A4D">
        <w:rPr>
          <w:rStyle w:val="Pogrubienie"/>
        </w:rPr>
        <w:t>.</w:t>
      </w:r>
    </w:p>
    <w:p w:rsidR="00BC2A4D" w:rsidRPr="00BC2A4D" w:rsidRDefault="00BC2A4D" w:rsidP="00DF0D9A">
      <w:pPr>
        <w:pStyle w:val="NormalnyWeb"/>
        <w:spacing w:before="0" w:beforeAutospacing="0" w:after="0" w:afterAutospacing="0"/>
        <w:ind w:left="3540" w:firstLine="708"/>
      </w:pPr>
      <w:r w:rsidRPr="00BC2A4D">
        <w:t>§ 14.</w:t>
      </w:r>
    </w:p>
    <w:p w:rsidR="00BC2A4D" w:rsidRPr="00BC2A4D" w:rsidRDefault="00BC2A4D" w:rsidP="00DF0D9A">
      <w:pPr>
        <w:pStyle w:val="NormalnyWeb"/>
        <w:spacing w:before="0" w:beforeAutospacing="0" w:after="0" w:afterAutospacing="0"/>
        <w:jc w:val="both"/>
      </w:pPr>
      <w:r w:rsidRPr="00BC2A4D">
        <w:t>Miesięczna składka za ok</w:t>
      </w:r>
      <w:r w:rsidR="000C352E">
        <w:t>res wakacyjny bez zajęć wynosi 39 zł za lipiec oraz 3</w:t>
      </w:r>
      <w:r w:rsidRPr="00BC2A4D">
        <w:t xml:space="preserve">9 za sierpień, płatna jest do </w:t>
      </w:r>
      <w:proofErr w:type="spellStart"/>
      <w:r w:rsidRPr="00BC2A4D">
        <w:t>10-go</w:t>
      </w:r>
      <w:proofErr w:type="spellEnd"/>
      <w:r w:rsidRPr="00BC2A4D">
        <w:t xml:space="preserve"> dnia miesiąca. Za datę dokonania zapłaty uznaje się dzień wpływu środków pieniężnych na rachunek bankowy AKADEMII TALENTÓW.</w:t>
      </w:r>
    </w:p>
    <w:p w:rsidR="00BC2A4D" w:rsidRPr="00BC2A4D" w:rsidRDefault="00BC2A4D" w:rsidP="00DF0D9A">
      <w:pPr>
        <w:pStyle w:val="NormalnyWeb"/>
        <w:spacing w:before="0" w:beforeAutospacing="0" w:after="0" w:afterAutospacing="0"/>
        <w:ind w:left="3540" w:firstLine="708"/>
      </w:pPr>
      <w:r w:rsidRPr="00BC2A4D">
        <w:t>§15.</w:t>
      </w:r>
    </w:p>
    <w:p w:rsidR="00BC2A4D" w:rsidRPr="00BC2A4D" w:rsidRDefault="00BC2A4D" w:rsidP="00DF0D9A">
      <w:pPr>
        <w:pStyle w:val="NormalnyWeb"/>
        <w:spacing w:before="0" w:beforeAutospacing="0" w:after="0" w:afterAutospacing="0"/>
        <w:jc w:val="both"/>
      </w:pPr>
      <w:r w:rsidRPr="00BC2A4D">
        <w:t>Rodzice</w:t>
      </w:r>
      <w:r w:rsidR="00DF0D9A">
        <w:t>/Opiekunowie Prawni</w:t>
      </w:r>
      <w:r w:rsidRPr="00BC2A4D">
        <w:t xml:space="preserve"> podpisując umowę na uczestniczenie dziecka w z</w:t>
      </w:r>
      <w:r w:rsidR="009C368E">
        <w:t>ajęciach aerobiku sportowego</w:t>
      </w:r>
      <w:r w:rsidRPr="00BC2A4D">
        <w:t xml:space="preserve"> wyrażają zgodę na </w:t>
      </w:r>
      <w:r w:rsidR="000C352E">
        <w:t xml:space="preserve">bezterminowe i nieodpłatne </w:t>
      </w:r>
      <w:r w:rsidRPr="00BC2A4D">
        <w:t xml:space="preserve">wykorzystanie wizerunku dziecka na potrzeby AKADEMII TALENTÓW zgodnie z ustawą o Ochronie Danych Osobowych Dz. </w:t>
      </w:r>
      <w:proofErr w:type="spellStart"/>
      <w:r w:rsidRPr="00BC2A4D">
        <w:t>U.</w:t>
      </w:r>
      <w:proofErr w:type="gramStart"/>
      <w:r w:rsidRPr="00BC2A4D">
        <w:t>nr</w:t>
      </w:r>
      <w:proofErr w:type="spellEnd"/>
      <w:proofErr w:type="gramEnd"/>
      <w:r w:rsidRPr="00BC2A4D">
        <w:t xml:space="preserve"> 133 poz. 883. Rodzic/opiekun wyraża zgodę na bezpłatne wykorzystywanie wizerunku dziecka w celach reklamowych, marketingowych i promocyjnych na stronie internetowej, </w:t>
      </w:r>
      <w:proofErr w:type="spellStart"/>
      <w:r w:rsidRPr="00BC2A4D">
        <w:t>funpage’u</w:t>
      </w:r>
      <w:proofErr w:type="spellEnd"/>
      <w:r w:rsidRPr="00BC2A4D">
        <w:t xml:space="preserve"> AKADEMII oraz plakatach, ulotkach i innych materiałach promocyjno-reklamowych. Rodzice przyprowadzając dziecko na jednorazowe zajęcia próbne oraz jednorazowe zajęcia próbne podczas dnia otwartego organizowanego przez Akademię Talentów wyrażają zgodę na wykorzystanie wizerunku dziecka utrwalonego podczas zajęć do zamieszczenia na </w:t>
      </w:r>
      <w:proofErr w:type="spellStart"/>
      <w:r w:rsidRPr="00BC2A4D">
        <w:t>facebooku</w:t>
      </w:r>
      <w:proofErr w:type="spellEnd"/>
      <w:r w:rsidRPr="00BC2A4D">
        <w:t xml:space="preserve"> Akademii</w:t>
      </w:r>
      <w:r w:rsidR="00DF0D9A">
        <w:t>, stronie internetowej Akademii</w:t>
      </w:r>
      <w:r w:rsidR="00133B78">
        <w:t xml:space="preserve"> oraz </w:t>
      </w:r>
      <w:proofErr w:type="spellStart"/>
      <w:r w:rsidR="00133B78">
        <w:t>Instagramie</w:t>
      </w:r>
      <w:proofErr w:type="spellEnd"/>
      <w:r w:rsidR="00133B78">
        <w:t xml:space="preserve"> Akademii zdjęcia i filmy wykonane podczas zajęć w celu dokumentowan</w:t>
      </w:r>
      <w:r w:rsidR="00D92FD5">
        <w:t>ia i promowania zajęć aerobiku sportowego</w:t>
      </w:r>
      <w:r w:rsidR="00133B78">
        <w:t>.</w:t>
      </w:r>
    </w:p>
    <w:p w:rsidR="00BC2A4D" w:rsidRPr="00BC2A4D" w:rsidRDefault="00BC2A4D" w:rsidP="00DF0D9A">
      <w:pPr>
        <w:pStyle w:val="NormalnyWeb"/>
        <w:spacing w:before="0" w:beforeAutospacing="0" w:after="0" w:afterAutospacing="0"/>
        <w:ind w:left="3540" w:firstLine="708"/>
      </w:pPr>
      <w:r w:rsidRPr="00BC2A4D">
        <w:t>§16.</w:t>
      </w:r>
    </w:p>
    <w:p w:rsidR="00133B78" w:rsidRDefault="00133B78" w:rsidP="00133B78">
      <w:pPr>
        <w:pStyle w:val="NormalnyWeb"/>
        <w:spacing w:before="0" w:beforeAutospacing="0" w:after="0" w:afterAutospacing="0"/>
      </w:pPr>
      <w:r>
        <w:t>Rodzic/Opiekun prawny wyraża zgodę na opatrywanie powierzchownych ran powstałych u dziecka podczas zajęć.</w:t>
      </w:r>
    </w:p>
    <w:p w:rsidR="00133B78" w:rsidRDefault="00133B78" w:rsidP="00B0317B">
      <w:pPr>
        <w:pStyle w:val="NormalnyWeb"/>
        <w:spacing w:before="0" w:beforeAutospacing="0" w:after="0" w:afterAutospacing="0"/>
        <w:ind w:left="3540" w:firstLine="708"/>
      </w:pPr>
    </w:p>
    <w:p w:rsidR="00BC2A4D" w:rsidRPr="00BC2A4D" w:rsidRDefault="00BC2A4D" w:rsidP="00B0317B">
      <w:pPr>
        <w:pStyle w:val="NormalnyWeb"/>
        <w:spacing w:before="0" w:beforeAutospacing="0" w:after="0" w:afterAutospacing="0"/>
        <w:ind w:left="3540" w:firstLine="708"/>
      </w:pPr>
      <w:r w:rsidRPr="00BC2A4D">
        <w:t>§17.</w:t>
      </w:r>
    </w:p>
    <w:p w:rsidR="00BC2A4D" w:rsidRPr="00BC2A4D" w:rsidRDefault="00D92FD5" w:rsidP="00B0317B">
      <w:pPr>
        <w:pStyle w:val="NormalnyWeb"/>
        <w:spacing w:before="0" w:beforeAutospacing="0" w:after="0" w:afterAutospacing="0"/>
        <w:jc w:val="both"/>
      </w:pPr>
      <w:r>
        <w:t>Aerobik Sportowy</w:t>
      </w:r>
      <w:r w:rsidR="00B0317B">
        <w:t xml:space="preserve"> jak każdy sport,</w:t>
      </w:r>
      <w:r w:rsidR="00BC2A4D" w:rsidRPr="00BC2A4D">
        <w:t xml:space="preserve"> jest sportem urazowym</w:t>
      </w:r>
      <w:r w:rsidR="00B0317B">
        <w:t>,</w:t>
      </w:r>
      <w:r w:rsidR="00BC2A4D" w:rsidRPr="00BC2A4D">
        <w:t xml:space="preserve"> dlatego rodzic przyjmuje do wiadomości możliwość urazu podczas treningu ( zwichnięcie, skręcenie, złamanie</w:t>
      </w:r>
      <w:r w:rsidR="00B0317B">
        <w:t xml:space="preserve"> </w:t>
      </w:r>
      <w:proofErr w:type="spellStart"/>
      <w:r w:rsidR="00B0317B">
        <w:t>itp</w:t>
      </w:r>
      <w:proofErr w:type="spellEnd"/>
      <w:r w:rsidR="00BC2A4D" w:rsidRPr="00BC2A4D">
        <w:t>) i nie będzie wnosił z tego tytułu roszczeń względem AKADEMII TALENTÓW.</w:t>
      </w:r>
    </w:p>
    <w:p w:rsidR="00BC2A4D" w:rsidRPr="00BC2A4D" w:rsidRDefault="00BC2A4D" w:rsidP="00BC2A4D">
      <w:pPr>
        <w:pStyle w:val="NormalnyWeb"/>
        <w:spacing w:before="0" w:beforeAutospacing="0" w:after="0" w:afterAutospacing="0"/>
      </w:pPr>
    </w:p>
    <w:p w:rsidR="00BC2A4D" w:rsidRPr="00BC2A4D" w:rsidRDefault="00BC2A4D" w:rsidP="00B0317B">
      <w:pPr>
        <w:pStyle w:val="NormalnyWeb"/>
        <w:spacing w:before="0" w:beforeAutospacing="0" w:after="0" w:afterAutospacing="0"/>
        <w:ind w:left="3540" w:firstLine="708"/>
      </w:pPr>
      <w:r w:rsidRPr="00BC2A4D">
        <w:t>§18.</w:t>
      </w:r>
    </w:p>
    <w:p w:rsidR="00BC2A4D" w:rsidRPr="00B85A54" w:rsidRDefault="00BC2A4D" w:rsidP="00B0317B">
      <w:pPr>
        <w:pStyle w:val="NormalnyWeb"/>
        <w:spacing w:before="0" w:beforeAutospacing="0" w:after="0" w:afterAutospacing="0"/>
        <w:jc w:val="both"/>
      </w:pPr>
      <w:r w:rsidRPr="00BC2A4D">
        <w:t>Każde dziecko/ uczestnik zajęć zobowiązany jest do posiad</w:t>
      </w:r>
      <w:r w:rsidR="00B85A54">
        <w:t>ania ważnego ubezpieczenia NNW obejmującego uprawianie sportu</w:t>
      </w:r>
      <w:r w:rsidR="00715407">
        <w:t>.</w:t>
      </w:r>
      <w:r w:rsidR="00B85A54">
        <w:t xml:space="preserve"> </w:t>
      </w:r>
      <w:r w:rsidR="00B85A54" w:rsidRPr="00B85A54">
        <w:rPr>
          <w:rFonts w:ascii="Open Sans" w:hAnsi="Open Sans"/>
          <w:shd w:val="clear" w:color="auto" w:fill="000000"/>
        </w:rPr>
        <w:t>UBEZPIECZENIE WYCZYNOWE UPRAWIANIE SPORTU -niezawodo</w:t>
      </w:r>
      <w:r w:rsidR="005835C6">
        <w:rPr>
          <w:rFonts w:ascii="Open Sans" w:hAnsi="Open Sans"/>
          <w:shd w:val="clear" w:color="auto" w:fill="000000"/>
        </w:rPr>
        <w:t>we uprawianie sportu w ramach s</w:t>
      </w:r>
      <w:r w:rsidR="00B85A54" w:rsidRPr="00B85A54">
        <w:rPr>
          <w:rFonts w:ascii="Open Sans" w:hAnsi="Open Sans"/>
          <w:shd w:val="clear" w:color="auto" w:fill="000000"/>
        </w:rPr>
        <w:t>e</w:t>
      </w:r>
      <w:r w:rsidR="005835C6">
        <w:rPr>
          <w:rFonts w:ascii="Open Sans" w:hAnsi="Open Sans"/>
          <w:shd w:val="clear" w:color="auto" w:fill="000000"/>
        </w:rPr>
        <w:t>k</w:t>
      </w:r>
      <w:r w:rsidR="00B85A54" w:rsidRPr="00B85A54">
        <w:rPr>
          <w:rFonts w:ascii="Open Sans" w:hAnsi="Open Sans"/>
          <w:shd w:val="clear" w:color="auto" w:fill="000000"/>
        </w:rPr>
        <w:t xml:space="preserve">cji, stowarzyszeń, szkółek, </w:t>
      </w:r>
      <w:r w:rsidR="00B85A54" w:rsidRPr="00B85A54">
        <w:rPr>
          <w:rFonts w:ascii="Open Sans" w:hAnsi="Open Sans"/>
          <w:shd w:val="clear" w:color="auto" w:fill="000000"/>
        </w:rPr>
        <w:lastRenderedPageBreak/>
        <w:t>akademii piłkarskich</w:t>
      </w:r>
      <w:r w:rsidR="005835C6">
        <w:rPr>
          <w:rFonts w:ascii="Open Sans" w:hAnsi="Open Sans"/>
          <w:shd w:val="clear" w:color="auto" w:fill="000000"/>
        </w:rPr>
        <w:t xml:space="preserve"> lub klubów sportowych z </w:t>
      </w:r>
      <w:proofErr w:type="spellStart"/>
      <w:r w:rsidR="005835C6">
        <w:rPr>
          <w:rFonts w:ascii="Open Sans" w:hAnsi="Open Sans"/>
          <w:shd w:val="clear" w:color="auto" w:fill="000000"/>
        </w:rPr>
        <w:t>jednocz</w:t>
      </w:r>
      <w:r w:rsidR="00B85A54" w:rsidRPr="00B85A54">
        <w:rPr>
          <w:rFonts w:ascii="Open Sans" w:hAnsi="Open Sans"/>
          <w:shd w:val="clear" w:color="auto" w:fill="000000"/>
        </w:rPr>
        <w:t>zesnym</w:t>
      </w:r>
      <w:proofErr w:type="spellEnd"/>
      <w:r w:rsidR="00B85A54" w:rsidRPr="00B85A54">
        <w:rPr>
          <w:rFonts w:ascii="Open Sans" w:hAnsi="Open Sans"/>
          <w:shd w:val="clear" w:color="auto" w:fill="000000"/>
        </w:rPr>
        <w:t xml:space="preserve"> uczestnictwem w zawodach lub treningach </w:t>
      </w:r>
      <w:proofErr w:type="spellStart"/>
      <w:r w:rsidR="00B85A54" w:rsidRPr="00B85A54">
        <w:rPr>
          <w:rFonts w:ascii="Open Sans" w:hAnsi="Open Sans"/>
          <w:shd w:val="clear" w:color="auto" w:fill="000000"/>
        </w:rPr>
        <w:t>przygotowywujących</w:t>
      </w:r>
      <w:proofErr w:type="spellEnd"/>
      <w:r w:rsidR="00B85A54" w:rsidRPr="00B85A54">
        <w:rPr>
          <w:rFonts w:ascii="Open Sans" w:hAnsi="Open Sans"/>
          <w:shd w:val="clear" w:color="auto" w:fill="000000"/>
        </w:rPr>
        <w:t xml:space="preserve"> do zawodów.</w:t>
      </w:r>
    </w:p>
    <w:p w:rsidR="002372AC" w:rsidRPr="00BC2A4D" w:rsidRDefault="002372AC" w:rsidP="00BC2A4D">
      <w:pPr>
        <w:pStyle w:val="NormalnyWeb"/>
        <w:spacing w:before="0" w:beforeAutospacing="0" w:after="0" w:afterAutospacing="0"/>
      </w:pPr>
    </w:p>
    <w:p w:rsidR="00715407" w:rsidRDefault="00715407" w:rsidP="00715407">
      <w:pPr>
        <w:pStyle w:val="NormalnyWeb"/>
        <w:spacing w:before="0" w:beforeAutospacing="0" w:after="0" w:afterAutospacing="0"/>
        <w:ind w:left="3540" w:firstLine="708"/>
      </w:pPr>
      <w:r>
        <w:t>§19.</w:t>
      </w:r>
    </w:p>
    <w:p w:rsidR="00940265" w:rsidRDefault="00BC2A4D" w:rsidP="00CD27E2">
      <w:pPr>
        <w:pStyle w:val="NormalnyWeb"/>
        <w:spacing w:before="0" w:beforeAutospacing="0" w:after="0" w:afterAutospacing="0"/>
        <w:jc w:val="both"/>
      </w:pPr>
      <w:r w:rsidRPr="00BC2A4D">
        <w:t>AKADEMIA TALENTÓW zastrzega sobie prawo do odwołania zajęć z powodu: choroby trenera, braku możliwości dojazdu na trening lub innych wypadków losowych</w:t>
      </w:r>
      <w:r w:rsidR="00715407">
        <w:t xml:space="preserve"> dotyczących trenerów/instruktorów lub </w:t>
      </w:r>
      <w:r w:rsidRPr="00BC2A4D">
        <w:t>z przyczyn niezależnych</w:t>
      </w:r>
      <w:r w:rsidR="00715407">
        <w:t xml:space="preserve"> od Akademii Talentów m.in.: odwołaniu zajęć przez szkołę, w której obywają się treningi ze względu na organizowane przez szkołę wydarzenia/imprezy/egzaminy szkolne</w:t>
      </w:r>
      <w:r w:rsidRPr="00BC2A4D">
        <w:t>.</w:t>
      </w:r>
      <w:r w:rsidR="00F05016">
        <w:t xml:space="preserve"> Składki miesięczne nie ulegają zmianie w przypadku odwołania zajęć.</w:t>
      </w:r>
      <w:r w:rsidRPr="00BC2A4D">
        <w:t xml:space="preserve"> Informacje o odwołanych zajęciach będą zamieszczane na </w:t>
      </w:r>
      <w:proofErr w:type="spellStart"/>
      <w:r w:rsidRPr="00BC2A4D">
        <w:t>fanpag'u</w:t>
      </w:r>
      <w:proofErr w:type="spellEnd"/>
      <w:r w:rsidRPr="00BC2A4D">
        <w:t xml:space="preserve"> AKADEMII TALENTÓW na </w:t>
      </w:r>
      <w:proofErr w:type="spellStart"/>
      <w:r w:rsidRPr="00BC2A4D">
        <w:t>Facebook'u</w:t>
      </w:r>
      <w:proofErr w:type="spellEnd"/>
      <w:r w:rsidRPr="00BC2A4D">
        <w:t xml:space="preserve"> nie później niż 15-20 min przed planowanym rozpoczęciem zajęć. W innych przypadkach AKADEMIA TALENTÓW będzie informowała z wyprzedzeniem o zmianach, odwołanych zajęciach, zmianach godzin itd. w przypadku zaplanowanych wcześniej zmian tj. w przypadku</w:t>
      </w:r>
      <w:r w:rsidR="00F05016">
        <w:t>,</w:t>
      </w:r>
      <w:r w:rsidRPr="00BC2A4D">
        <w:t xml:space="preserve"> gdy trenerzy będą na szkoleniach wyjazdowych, w przypadku awarii w miejscu zajęć</w:t>
      </w:r>
      <w:r w:rsidR="00F05016">
        <w:t>, w przypadku odmowy ze strony szkoły ze względu na organizowane szkolne wydarzenia</w:t>
      </w:r>
      <w:r w:rsidRPr="00BC2A4D">
        <w:t xml:space="preserve"> itp. Rodzice są zobligowani do regularnego odwiedzania </w:t>
      </w:r>
      <w:proofErr w:type="spellStart"/>
      <w:r w:rsidRPr="00BC2A4D">
        <w:t>fanpag'u</w:t>
      </w:r>
      <w:proofErr w:type="spellEnd"/>
      <w:r w:rsidRPr="00BC2A4D">
        <w:t xml:space="preserve"> AKADEMII TALNETÓW na </w:t>
      </w:r>
      <w:proofErr w:type="spellStart"/>
      <w:r w:rsidRPr="00BC2A4D">
        <w:t>Facebook'u</w:t>
      </w:r>
      <w:proofErr w:type="spellEnd"/>
      <w:r w:rsidRPr="00BC2A4D">
        <w:t xml:space="preserve"> gdzie będą zamieszczane wszelkie informacje o planie zajęć, o organizowanych zawodach, o przerwach świątecznych, o odwołanych zajęciach oraz o konkursach</w:t>
      </w:r>
      <w:r w:rsidR="005835C6">
        <w:t>, zajęciach pokazowych, zawodach, obozach</w:t>
      </w:r>
      <w:r w:rsidRPr="00BC2A4D">
        <w:t>.</w:t>
      </w:r>
      <w:r w:rsidRPr="00BC2A4D">
        <w:br/>
        <w:t xml:space="preserve">W miarę możliwości właściciel AKADEMII TALENTÓW będzie dokładał wszelkich starań aby informacje o zmianach, zawodach, konkursach, przerwach świątecznych i wakacyjnych zamieszczać również na stronie </w:t>
      </w:r>
      <w:proofErr w:type="gramStart"/>
      <w:r w:rsidRPr="00BC2A4D">
        <w:t xml:space="preserve">internetowej </w:t>
      </w:r>
      <w:r w:rsidR="00940265">
        <w:t xml:space="preserve">: </w:t>
      </w:r>
      <w:r w:rsidR="00FB7C85">
        <w:fldChar w:fldCharType="begin"/>
      </w:r>
      <w:r w:rsidR="00940265">
        <w:instrText xml:space="preserve"> HYPERLINK "http://www.akademiatalentow.slask.</w:instrText>
      </w:r>
      <w:proofErr w:type="gramEnd"/>
      <w:r w:rsidR="00940265">
        <w:instrText xml:space="preserve">pl" </w:instrText>
      </w:r>
      <w:r w:rsidR="00FB7C85">
        <w:fldChar w:fldCharType="separate"/>
      </w:r>
      <w:proofErr w:type="spellStart"/>
      <w:r w:rsidR="00940265" w:rsidRPr="000112A7">
        <w:rPr>
          <w:rStyle w:val="Hipercze"/>
        </w:rPr>
        <w:t>www.</w:t>
      </w:r>
      <w:proofErr w:type="gramStart"/>
      <w:r w:rsidR="00940265" w:rsidRPr="000112A7">
        <w:rPr>
          <w:rStyle w:val="Hipercze"/>
        </w:rPr>
        <w:t>akademiatalentow</w:t>
      </w:r>
      <w:proofErr w:type="gramEnd"/>
      <w:r w:rsidR="00940265" w:rsidRPr="000112A7">
        <w:rPr>
          <w:rStyle w:val="Hipercze"/>
        </w:rPr>
        <w:t>.</w:t>
      </w:r>
      <w:proofErr w:type="gramStart"/>
      <w:r w:rsidR="00940265" w:rsidRPr="000112A7">
        <w:rPr>
          <w:rStyle w:val="Hipercze"/>
        </w:rPr>
        <w:t>slask</w:t>
      </w:r>
      <w:proofErr w:type="gramEnd"/>
      <w:r w:rsidR="00940265" w:rsidRPr="000112A7">
        <w:rPr>
          <w:rStyle w:val="Hipercze"/>
        </w:rPr>
        <w:t>.</w:t>
      </w:r>
      <w:proofErr w:type="gramStart"/>
      <w:r w:rsidR="00940265" w:rsidRPr="000112A7">
        <w:rPr>
          <w:rStyle w:val="Hipercze"/>
        </w:rPr>
        <w:t>pl</w:t>
      </w:r>
      <w:proofErr w:type="spellEnd"/>
      <w:r w:rsidR="00FB7C85">
        <w:fldChar w:fldCharType="end"/>
      </w:r>
      <w:proofErr w:type="gramEnd"/>
      <w:r w:rsidR="00940265">
        <w:t xml:space="preserve"> </w:t>
      </w:r>
    </w:p>
    <w:p w:rsidR="006637BD" w:rsidRDefault="006637BD" w:rsidP="006637BD">
      <w:pPr>
        <w:pStyle w:val="NormalnyWeb"/>
        <w:spacing w:before="0" w:beforeAutospacing="0" w:after="0" w:afterAutospacing="0"/>
        <w:jc w:val="both"/>
      </w:pPr>
      <w:r>
        <w:t>Jednak głównym źródłem</w:t>
      </w:r>
      <w:r w:rsidR="000634E5">
        <w:t xml:space="preserve"> informacji o wszelkich zmiana</w:t>
      </w:r>
      <w:r>
        <w:t xml:space="preserve">ch, nowościach, zebraniach i inne istotne informacje będą zamieszczane na </w:t>
      </w:r>
      <w:proofErr w:type="spellStart"/>
      <w:r>
        <w:t>Facebooku</w:t>
      </w:r>
      <w:proofErr w:type="spellEnd"/>
      <w:r>
        <w:t xml:space="preserve"> Akademii lub za pośrednictwem grupy dla Rodziców/Opiekunów prawnych na </w:t>
      </w:r>
      <w:proofErr w:type="spellStart"/>
      <w:r>
        <w:t>WhatsApp</w:t>
      </w:r>
      <w:proofErr w:type="spellEnd"/>
      <w:r>
        <w:t xml:space="preserve"> lub/i poprzez trenerów/instruktorów Akademii.</w:t>
      </w:r>
    </w:p>
    <w:p w:rsidR="006E4C14" w:rsidRDefault="006E4C14" w:rsidP="006E4C14">
      <w:pPr>
        <w:pStyle w:val="NormalnyWeb"/>
        <w:spacing w:before="0" w:beforeAutospacing="0" w:after="0" w:afterAutospacing="0"/>
        <w:jc w:val="both"/>
      </w:pPr>
      <w:r>
        <w:t>.</w:t>
      </w:r>
    </w:p>
    <w:p w:rsidR="006E4C14" w:rsidRDefault="00BC2A4D" w:rsidP="006E4C14">
      <w:pPr>
        <w:pStyle w:val="NormalnyWeb"/>
        <w:spacing w:before="0" w:beforeAutospacing="0" w:after="0" w:afterAutospacing="0"/>
        <w:ind w:left="4248"/>
        <w:jc w:val="both"/>
      </w:pPr>
      <w:r w:rsidRPr="00BC2A4D">
        <w:br/>
      </w:r>
      <w:r w:rsidR="006E4C14">
        <w:t>§20.</w:t>
      </w:r>
    </w:p>
    <w:p w:rsidR="00BC2A4D" w:rsidRPr="00BC2A4D" w:rsidRDefault="00BC2A4D" w:rsidP="00106684">
      <w:pPr>
        <w:pStyle w:val="NormalnyWeb"/>
        <w:spacing w:before="0" w:beforeAutospacing="0" w:after="0" w:afterAutospacing="0"/>
        <w:jc w:val="both"/>
      </w:pPr>
      <w:r w:rsidRPr="00BC2A4D">
        <w:t>Zgłaszający</w:t>
      </w:r>
      <w:r w:rsidR="006E4C14">
        <w:t>/Rodzic/Opiekun prawny</w:t>
      </w:r>
      <w:r w:rsidRPr="00BC2A4D">
        <w:t xml:space="preserve"> ma obowiązek poinformowania o wszelkich przeciwwskazaniach zdrowotnych lub innych mających wpływ na udział uczestnika w zajęciach sportowych. W przypadku nie poinformowania o takim stanie rzeczy, AKADEMIA TALENTÓW jest zwolniona z wszelkiej odpowiedzialności za powstanie jakiejkolwiek szkody u uczestnika zajęć, który ma stwierdzone przeciwwskazania do uprawiania sportów.</w:t>
      </w:r>
    </w:p>
    <w:p w:rsidR="00BC2A4D" w:rsidRDefault="00BC2A4D" w:rsidP="00106684">
      <w:pPr>
        <w:pStyle w:val="NormalnyWeb"/>
        <w:spacing w:before="0" w:beforeAutospacing="0" w:after="0" w:afterAutospacing="0"/>
        <w:jc w:val="both"/>
      </w:pPr>
      <w:r w:rsidRPr="00BC2A4D">
        <w:t>W przypadku</w:t>
      </w:r>
      <w:r w:rsidR="006E4C14">
        <w:t>,</w:t>
      </w:r>
      <w:r w:rsidRPr="00BC2A4D">
        <w:t xml:space="preserve"> gdy dziecko zgłosi złe sa</w:t>
      </w:r>
      <w:r w:rsidR="000C3878">
        <w:t>mop</w:t>
      </w:r>
      <w:r w:rsidRPr="00BC2A4D">
        <w:t>oczucie w trakcie treningu trenerowi oraz chęć rezygnacji z zajęć i powrotu do domu, trener zadzwoni do rodziców z informacją o stanie zdrowia dziecka oraz rodzic będzie zobligowany odebrać dziecko możliwie najszybciej z treningu (max do godziny).</w:t>
      </w:r>
      <w:r w:rsidR="000302E8">
        <w:t xml:space="preserve"> W przypadku</w:t>
      </w:r>
      <w:r w:rsidR="000634E5">
        <w:t>,</w:t>
      </w:r>
      <w:r w:rsidR="000302E8">
        <w:t xml:space="preserve"> gdy dziecko nie będzie znało numeru telefonu rodzica, a rodzic nie będzie obecny na terenie szkoły, dziecko nie będzie kontynuowało treningu, będzie odpoczywało/leżało na Sali i oczekiwało na przyjście rodzica. </w:t>
      </w:r>
    </w:p>
    <w:p w:rsidR="00D6559A" w:rsidRPr="00BC2A4D" w:rsidRDefault="00D6559A" w:rsidP="00106684">
      <w:pPr>
        <w:pStyle w:val="NormalnyWeb"/>
        <w:spacing w:before="0" w:beforeAutospacing="0" w:after="0" w:afterAutospacing="0"/>
        <w:jc w:val="both"/>
      </w:pPr>
    </w:p>
    <w:p w:rsidR="00CD27E2" w:rsidRDefault="00CD27E2" w:rsidP="00CD27E2">
      <w:pPr>
        <w:pStyle w:val="NormalnyWeb"/>
        <w:spacing w:before="0" w:beforeAutospacing="0" w:after="0" w:afterAutospacing="0"/>
        <w:ind w:left="3540" w:firstLine="708"/>
      </w:pPr>
      <w:r>
        <w:t>§21.</w:t>
      </w:r>
    </w:p>
    <w:p w:rsidR="00B86F5B" w:rsidRDefault="00BC2A4D" w:rsidP="00B86F5B">
      <w:pPr>
        <w:pStyle w:val="NormalnyWeb"/>
        <w:spacing w:before="0" w:beforeAutospacing="0" w:after="0" w:afterAutospacing="0"/>
      </w:pPr>
      <w:r w:rsidRPr="00BC2A4D">
        <w:t>Za rzeczy uczestników zajęć, pozostawione na obiektach sportowych, AKADEMIA TALENTÓW nie ponosi odpowiedzialności.</w:t>
      </w:r>
    </w:p>
    <w:p w:rsidR="00B86F5B" w:rsidRDefault="00BC2A4D" w:rsidP="00B86F5B">
      <w:pPr>
        <w:pStyle w:val="NormalnyWeb"/>
        <w:spacing w:before="0" w:beforeAutospacing="0" w:after="0" w:afterAutospacing="0"/>
        <w:ind w:left="4248"/>
      </w:pPr>
      <w:r w:rsidRPr="00BC2A4D">
        <w:br/>
      </w:r>
      <w:r w:rsidR="00B86F5B">
        <w:t>§22.</w:t>
      </w:r>
    </w:p>
    <w:p w:rsidR="00B86F5B" w:rsidRDefault="00BC2A4D" w:rsidP="00B86F5B">
      <w:pPr>
        <w:pStyle w:val="NormalnyWeb"/>
        <w:spacing w:before="0" w:beforeAutospacing="0" w:after="0" w:afterAutospacing="0"/>
      </w:pPr>
      <w:r w:rsidRPr="00BC2A4D">
        <w:t>Uczestnicy niepełnoletni przebywają i odchodzą z zajęć pod opieką Rodziców/ Opiekunów prawnych lub osób, którym wcześniej zostało udzielone stosowne pełnomocnictwo w formie pisemnej.</w:t>
      </w:r>
    </w:p>
    <w:p w:rsidR="00B86F5B" w:rsidRDefault="00BC2A4D" w:rsidP="00B86F5B">
      <w:pPr>
        <w:pStyle w:val="NormalnyWeb"/>
        <w:spacing w:before="0" w:beforeAutospacing="0" w:after="0" w:afterAutospacing="0"/>
        <w:ind w:left="4248"/>
      </w:pPr>
      <w:r w:rsidRPr="00BC2A4D">
        <w:lastRenderedPageBreak/>
        <w:br/>
      </w:r>
      <w:r w:rsidR="00B86F5B">
        <w:t>§23.</w:t>
      </w:r>
    </w:p>
    <w:p w:rsidR="00B86F5B" w:rsidRDefault="00BC2A4D" w:rsidP="00B86F5B">
      <w:pPr>
        <w:pStyle w:val="NormalnyWeb"/>
        <w:spacing w:before="0" w:beforeAutospacing="0" w:after="0" w:afterAutospacing="0"/>
      </w:pPr>
      <w:r w:rsidRPr="00BC2A4D">
        <w:t>Nie przestrzeganie umowy i regulaminu będzie skutkować wykluczeniem z zajęć. AKADEMIA TALENTÓW zastrzega sobie prawo wykluczenia uczestnika z zajęć sportowych ze skutkiem natychmiastowym, który</w:t>
      </w:r>
      <w:proofErr w:type="gramStart"/>
      <w:r w:rsidRPr="00BC2A4D">
        <w:t>:</w:t>
      </w:r>
      <w:r w:rsidRPr="00BC2A4D">
        <w:br/>
        <w:t>-nie</w:t>
      </w:r>
      <w:proofErr w:type="gramEnd"/>
      <w:r w:rsidRPr="00BC2A4D">
        <w:t xml:space="preserve"> przestrzega umowy i/lub regulaminu AKADEMII TALENTÓW</w:t>
      </w:r>
      <w:r w:rsidRPr="00BC2A4D">
        <w:br/>
        <w:t>-swoim zachowaniem utrudnia, bądź uniemożliwia prowadzenie zajęć,</w:t>
      </w:r>
      <w:r w:rsidRPr="00BC2A4D">
        <w:br/>
        <w:t>-działa na szkodę AKADEMII TALENTÓW</w:t>
      </w:r>
      <w:r w:rsidRPr="00BC2A4D">
        <w:br/>
        <w:t xml:space="preserve">-utrudnia pracę Trenerów, osób prowadzących zajęcia lub innych pracowników </w:t>
      </w:r>
      <w:r w:rsidR="00B86F5B">
        <w:t xml:space="preserve">oraz właściciela </w:t>
      </w:r>
      <w:r w:rsidRPr="00BC2A4D">
        <w:t>AKADEMII TALENTÓW</w:t>
      </w:r>
    </w:p>
    <w:p w:rsidR="00B86F5B" w:rsidRDefault="00BC2A4D" w:rsidP="00B86F5B">
      <w:pPr>
        <w:pStyle w:val="NormalnyWeb"/>
        <w:spacing w:before="0" w:beforeAutospacing="0" w:after="0" w:afterAutospacing="0"/>
        <w:ind w:left="4248"/>
      </w:pPr>
      <w:r w:rsidRPr="00BC2A4D">
        <w:br/>
      </w:r>
      <w:r w:rsidR="00B86F5B">
        <w:t>§24.</w:t>
      </w:r>
    </w:p>
    <w:p w:rsidR="00BC2A4D" w:rsidRPr="00BC2A4D" w:rsidRDefault="00BC2A4D" w:rsidP="00B86F5B">
      <w:pPr>
        <w:pStyle w:val="NormalnyWeb"/>
        <w:spacing w:before="0" w:beforeAutospacing="0" w:after="0" w:afterAutospacing="0"/>
      </w:pPr>
      <w:r w:rsidRPr="00BC2A4D">
        <w:t>Sprawy organizacyjne:</w:t>
      </w:r>
      <w:r w:rsidRPr="00BC2A4D">
        <w:br/>
        <w:t xml:space="preserve">1. Osobą odpowiedzialną za kontakty z rodzicami jest </w:t>
      </w:r>
      <w:r w:rsidR="00C1333D">
        <w:t xml:space="preserve">Marzena Bartoszewicz 600 315 371 ewentualnie </w:t>
      </w:r>
      <w:r w:rsidRPr="00BC2A4D">
        <w:t>trener</w:t>
      </w:r>
      <w:r w:rsidR="00B86F5B">
        <w:t>/instruktor</w:t>
      </w:r>
      <w:r w:rsidRPr="00BC2A4D">
        <w:t xml:space="preserve"> prowadzący daną grupę treningową.</w:t>
      </w:r>
      <w:r w:rsidRPr="00BC2A4D">
        <w:br/>
        <w:t>2. Zebrania trenerów</w:t>
      </w:r>
      <w:r w:rsidR="00B86F5B">
        <w:t>/instruktorów</w:t>
      </w:r>
      <w:r w:rsidRPr="00BC2A4D">
        <w:t xml:space="preserve"> z rodzicami odbywają si</w:t>
      </w:r>
      <w:r w:rsidR="00C1333D">
        <w:t>ę w miarę potrzeb, dotyczy grupy zawodniczek</w:t>
      </w:r>
      <w:r w:rsidR="005D2A85">
        <w:t>.</w:t>
      </w:r>
      <w:r w:rsidRPr="00BC2A4D">
        <w:br/>
        <w:t>3. W sprawach organizacyjnych prosimy o kontakt z Marzeną Bartoszewicz 600 315 371</w:t>
      </w:r>
      <w:r w:rsidRPr="00BC2A4D">
        <w:br/>
        <w:t>4. Aktualny plan zajęć AKADEMII TALENTÓW jest zamieszczany na stron</w:t>
      </w:r>
      <w:r w:rsidR="00B86F5B">
        <w:t xml:space="preserve">ie </w:t>
      </w:r>
      <w:hyperlink r:id="rId7" w:history="1">
        <w:proofErr w:type="spellStart"/>
        <w:r w:rsidR="00B86F5B" w:rsidRPr="000112A7">
          <w:rPr>
            <w:rStyle w:val="Hipercze"/>
          </w:rPr>
          <w:t>www.</w:t>
        </w:r>
        <w:proofErr w:type="gramStart"/>
        <w:r w:rsidR="00B86F5B" w:rsidRPr="000112A7">
          <w:rPr>
            <w:rStyle w:val="Hipercze"/>
          </w:rPr>
          <w:t>akademiatalentow</w:t>
        </w:r>
        <w:proofErr w:type="gramEnd"/>
        <w:r w:rsidR="00B86F5B" w:rsidRPr="000112A7">
          <w:rPr>
            <w:rStyle w:val="Hipercze"/>
          </w:rPr>
          <w:t>.</w:t>
        </w:r>
        <w:proofErr w:type="gramStart"/>
        <w:r w:rsidR="00B86F5B" w:rsidRPr="000112A7">
          <w:rPr>
            <w:rStyle w:val="Hipercze"/>
          </w:rPr>
          <w:t>slask</w:t>
        </w:r>
        <w:proofErr w:type="gramEnd"/>
        <w:r w:rsidR="00B86F5B" w:rsidRPr="000112A7">
          <w:rPr>
            <w:rStyle w:val="Hipercze"/>
          </w:rPr>
          <w:t>.</w:t>
        </w:r>
        <w:proofErr w:type="gramStart"/>
        <w:r w:rsidR="00B86F5B" w:rsidRPr="000112A7">
          <w:rPr>
            <w:rStyle w:val="Hipercze"/>
          </w:rPr>
          <w:t>pl</w:t>
        </w:r>
        <w:proofErr w:type="spellEnd"/>
      </w:hyperlink>
      <w:proofErr w:type="gramEnd"/>
      <w:r w:rsidR="00B86F5B">
        <w:t xml:space="preserve"> </w:t>
      </w:r>
    </w:p>
    <w:p w:rsidR="00BC2A4D" w:rsidRPr="00BC2A4D" w:rsidRDefault="00BC2A4D" w:rsidP="00BC2A4D">
      <w:pPr>
        <w:pStyle w:val="NormalnyWeb"/>
        <w:spacing w:before="0" w:beforeAutospacing="0" w:after="0" w:afterAutospacing="0"/>
      </w:pPr>
      <w:r w:rsidRPr="00BC2A4D">
        <w:t> </w:t>
      </w:r>
    </w:p>
    <w:p w:rsidR="00BC2A4D" w:rsidRPr="00BC2A4D" w:rsidRDefault="00BC2A4D" w:rsidP="00BC2A4D">
      <w:pPr>
        <w:pStyle w:val="NormalnyWeb"/>
        <w:spacing w:before="0" w:beforeAutospacing="0" w:after="0" w:afterAutospacing="0"/>
      </w:pPr>
      <w:r w:rsidRPr="00BC2A4D">
        <w:t> </w:t>
      </w:r>
    </w:p>
    <w:p w:rsidR="00080B8F" w:rsidRPr="00BC2A4D" w:rsidRDefault="00080B8F" w:rsidP="00BC2A4D">
      <w:pPr>
        <w:rPr>
          <w:rFonts w:ascii="Times New Roman" w:hAnsi="Times New Roman" w:cs="Times New Roman"/>
          <w:sz w:val="24"/>
          <w:szCs w:val="24"/>
        </w:rPr>
      </w:pPr>
    </w:p>
    <w:sectPr w:rsidR="00080B8F" w:rsidRPr="00BC2A4D" w:rsidSect="00080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434B"/>
    <w:multiLevelType w:val="multilevel"/>
    <w:tmpl w:val="9620C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057C65"/>
    <w:multiLevelType w:val="multilevel"/>
    <w:tmpl w:val="135E4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93715F"/>
    <w:multiLevelType w:val="hybridMultilevel"/>
    <w:tmpl w:val="5B72A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B0C79"/>
    <w:multiLevelType w:val="multilevel"/>
    <w:tmpl w:val="3BDCD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2A4D"/>
    <w:rsid w:val="000302E8"/>
    <w:rsid w:val="000634E5"/>
    <w:rsid w:val="00080B8F"/>
    <w:rsid w:val="000C352E"/>
    <w:rsid w:val="000C3878"/>
    <w:rsid w:val="00106684"/>
    <w:rsid w:val="00133B78"/>
    <w:rsid w:val="00172B89"/>
    <w:rsid w:val="001971AC"/>
    <w:rsid w:val="001E0A9C"/>
    <w:rsid w:val="002016B2"/>
    <w:rsid w:val="002372AC"/>
    <w:rsid w:val="0029011C"/>
    <w:rsid w:val="002B72A2"/>
    <w:rsid w:val="002F2343"/>
    <w:rsid w:val="003477F4"/>
    <w:rsid w:val="00382E15"/>
    <w:rsid w:val="003B3D41"/>
    <w:rsid w:val="003C4065"/>
    <w:rsid w:val="0042087D"/>
    <w:rsid w:val="00427180"/>
    <w:rsid w:val="00432B01"/>
    <w:rsid w:val="004836F2"/>
    <w:rsid w:val="005835C6"/>
    <w:rsid w:val="005D2A85"/>
    <w:rsid w:val="006637BD"/>
    <w:rsid w:val="006E4C14"/>
    <w:rsid w:val="00715407"/>
    <w:rsid w:val="00751657"/>
    <w:rsid w:val="007B3EB6"/>
    <w:rsid w:val="00816713"/>
    <w:rsid w:val="0083441F"/>
    <w:rsid w:val="00916CF9"/>
    <w:rsid w:val="00940265"/>
    <w:rsid w:val="00944C5C"/>
    <w:rsid w:val="009A0138"/>
    <w:rsid w:val="009C368E"/>
    <w:rsid w:val="00A22BD4"/>
    <w:rsid w:val="00A40821"/>
    <w:rsid w:val="00A57819"/>
    <w:rsid w:val="00A8572D"/>
    <w:rsid w:val="00B0317B"/>
    <w:rsid w:val="00B45664"/>
    <w:rsid w:val="00B700BC"/>
    <w:rsid w:val="00B85A54"/>
    <w:rsid w:val="00B86F5B"/>
    <w:rsid w:val="00BC2A4D"/>
    <w:rsid w:val="00BC5381"/>
    <w:rsid w:val="00C1333D"/>
    <w:rsid w:val="00C400CA"/>
    <w:rsid w:val="00C7165F"/>
    <w:rsid w:val="00C86E3F"/>
    <w:rsid w:val="00CD27E2"/>
    <w:rsid w:val="00D6559A"/>
    <w:rsid w:val="00D92FD5"/>
    <w:rsid w:val="00DF0D9A"/>
    <w:rsid w:val="00E21230"/>
    <w:rsid w:val="00ED489E"/>
    <w:rsid w:val="00F05016"/>
    <w:rsid w:val="00FB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B8F"/>
  </w:style>
  <w:style w:type="paragraph" w:styleId="Nagwek5">
    <w:name w:val="heading 5"/>
    <w:basedOn w:val="Normalny"/>
    <w:link w:val="Nagwek5Znak"/>
    <w:uiPriority w:val="9"/>
    <w:qFormat/>
    <w:rsid w:val="002B72A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C2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C2A4D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rsid w:val="002B72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700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kademiatalentow.sla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ademiatalentow.slask.pl" TargetMode="External"/><Relationship Id="rId5" Type="http://schemas.openxmlformats.org/officeDocument/2006/relationships/hyperlink" Target="http://www.akademiatalentow.slas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2449</Words>
  <Characters>14697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</dc:creator>
  <cp:keywords/>
  <dc:description/>
  <cp:lastModifiedBy>Marza</cp:lastModifiedBy>
  <cp:revision>8</cp:revision>
  <dcterms:created xsi:type="dcterms:W3CDTF">2019-10-18T07:39:00Z</dcterms:created>
  <dcterms:modified xsi:type="dcterms:W3CDTF">2020-09-30T08:16:00Z</dcterms:modified>
</cp:coreProperties>
</file>