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79"/>
        <w:gridCol w:w="1381"/>
        <w:gridCol w:w="1134"/>
        <w:gridCol w:w="1417"/>
        <w:gridCol w:w="1560"/>
        <w:gridCol w:w="1559"/>
        <w:gridCol w:w="958"/>
      </w:tblGrid>
      <w:tr w:rsidR="00A16406" w:rsidTr="00AB6486">
        <w:tc>
          <w:tcPr>
            <w:tcW w:w="1279" w:type="dxa"/>
          </w:tcPr>
          <w:p w:rsidR="006A6D5C" w:rsidRPr="00AB6486" w:rsidRDefault="006A6D5C">
            <w:pPr>
              <w:rPr>
                <w:b/>
              </w:rPr>
            </w:pPr>
            <w:r w:rsidRPr="00AB6486">
              <w:rPr>
                <w:b/>
              </w:rPr>
              <w:t>DATA</w:t>
            </w:r>
          </w:p>
        </w:tc>
        <w:tc>
          <w:tcPr>
            <w:tcW w:w="1381" w:type="dxa"/>
          </w:tcPr>
          <w:p w:rsidR="006A6D5C" w:rsidRPr="00AB6486" w:rsidRDefault="006A6D5C">
            <w:pPr>
              <w:rPr>
                <w:b/>
              </w:rPr>
            </w:pPr>
            <w:r w:rsidRPr="00AB6486">
              <w:rPr>
                <w:b/>
              </w:rPr>
              <w:t>MIEJSCE</w:t>
            </w:r>
          </w:p>
        </w:tc>
        <w:tc>
          <w:tcPr>
            <w:tcW w:w="1134" w:type="dxa"/>
          </w:tcPr>
          <w:p w:rsidR="006A6D5C" w:rsidRPr="00AB6486" w:rsidRDefault="006A6D5C">
            <w:pPr>
              <w:rPr>
                <w:b/>
              </w:rPr>
            </w:pPr>
            <w:r w:rsidRPr="00AB6486">
              <w:rPr>
                <w:b/>
              </w:rPr>
              <w:t>TURNIEJ</w:t>
            </w:r>
          </w:p>
        </w:tc>
        <w:tc>
          <w:tcPr>
            <w:tcW w:w="1417" w:type="dxa"/>
          </w:tcPr>
          <w:p w:rsidR="006A6D5C" w:rsidRPr="00AB6486" w:rsidRDefault="006A6D5C">
            <w:pPr>
              <w:rPr>
                <w:b/>
              </w:rPr>
            </w:pPr>
            <w:r w:rsidRPr="00AB6486">
              <w:rPr>
                <w:b/>
              </w:rPr>
              <w:t>Termin zgłoszenia</w:t>
            </w:r>
          </w:p>
        </w:tc>
        <w:tc>
          <w:tcPr>
            <w:tcW w:w="1560" w:type="dxa"/>
          </w:tcPr>
          <w:p w:rsidR="006A6D5C" w:rsidRPr="00AB6486" w:rsidRDefault="006A6D5C">
            <w:pPr>
              <w:rPr>
                <w:b/>
              </w:rPr>
            </w:pPr>
            <w:r w:rsidRPr="00AB6486">
              <w:rPr>
                <w:b/>
              </w:rPr>
              <w:t>Opłata startowa</w:t>
            </w:r>
          </w:p>
        </w:tc>
        <w:tc>
          <w:tcPr>
            <w:tcW w:w="1559" w:type="dxa"/>
          </w:tcPr>
          <w:p w:rsidR="006A6D5C" w:rsidRPr="00AB6486" w:rsidRDefault="006A6D5C">
            <w:pPr>
              <w:rPr>
                <w:b/>
              </w:rPr>
            </w:pPr>
            <w:r w:rsidRPr="00AB6486">
              <w:rPr>
                <w:b/>
              </w:rPr>
              <w:t>Opłata transportowa</w:t>
            </w:r>
          </w:p>
        </w:tc>
        <w:tc>
          <w:tcPr>
            <w:tcW w:w="958" w:type="dxa"/>
          </w:tcPr>
          <w:p w:rsidR="006A6D5C" w:rsidRPr="00AB6486" w:rsidRDefault="006A6D5C">
            <w:pPr>
              <w:rPr>
                <w:b/>
              </w:rPr>
            </w:pPr>
            <w:r w:rsidRPr="00AB6486">
              <w:rPr>
                <w:b/>
              </w:rPr>
              <w:t>obiad</w:t>
            </w:r>
          </w:p>
        </w:tc>
      </w:tr>
      <w:tr w:rsidR="00A16406" w:rsidTr="00AB6486">
        <w:tc>
          <w:tcPr>
            <w:tcW w:w="1279" w:type="dxa"/>
          </w:tcPr>
          <w:p w:rsidR="006A6D5C" w:rsidRPr="00AB6486" w:rsidRDefault="00C31A03">
            <w:pPr>
              <w:rPr>
                <w:highlight w:val="yellow"/>
              </w:rPr>
            </w:pPr>
            <w:r>
              <w:rPr>
                <w:highlight w:val="yellow"/>
              </w:rPr>
              <w:t>31.01.2021</w:t>
            </w:r>
          </w:p>
        </w:tc>
        <w:tc>
          <w:tcPr>
            <w:tcW w:w="1381" w:type="dxa"/>
          </w:tcPr>
          <w:p w:rsidR="006A6D5C" w:rsidRPr="00AB6486" w:rsidRDefault="006A6D5C">
            <w:pPr>
              <w:rPr>
                <w:highlight w:val="yellow"/>
              </w:rPr>
            </w:pPr>
            <w:r w:rsidRPr="00AB6486">
              <w:rPr>
                <w:highlight w:val="yellow"/>
              </w:rPr>
              <w:t>K</w:t>
            </w:r>
            <w:r w:rsidR="00C31A03">
              <w:rPr>
                <w:highlight w:val="yellow"/>
              </w:rPr>
              <w:t>nurów</w:t>
            </w:r>
          </w:p>
        </w:tc>
        <w:tc>
          <w:tcPr>
            <w:tcW w:w="1134" w:type="dxa"/>
          </w:tcPr>
          <w:p w:rsidR="006A6D5C" w:rsidRDefault="00C31A03">
            <w:r>
              <w:t>O LŚNIĄCĄ GWIAZDĘ</w:t>
            </w:r>
          </w:p>
        </w:tc>
        <w:tc>
          <w:tcPr>
            <w:tcW w:w="1417" w:type="dxa"/>
          </w:tcPr>
          <w:p w:rsidR="006A6D5C" w:rsidRDefault="00C31A03">
            <w:r>
              <w:t>30.11</w:t>
            </w:r>
            <w:r w:rsidR="00A16406">
              <w:t>.2020*</w:t>
            </w:r>
          </w:p>
        </w:tc>
        <w:tc>
          <w:tcPr>
            <w:tcW w:w="1560" w:type="dxa"/>
          </w:tcPr>
          <w:p w:rsidR="006A6D5C" w:rsidRDefault="00A16406">
            <w:r>
              <w:t xml:space="preserve">150 zł </w:t>
            </w:r>
          </w:p>
          <w:p w:rsidR="00A16406" w:rsidRDefault="00C31A03">
            <w:r>
              <w:t>Układ indywidualny</w:t>
            </w:r>
          </w:p>
          <w:p w:rsidR="00C31A03" w:rsidRDefault="00C31A03"/>
          <w:p w:rsidR="00C31A03" w:rsidRDefault="00C31A03">
            <w:r>
              <w:t>40 zł układ zbiorowy od zawodniczki</w:t>
            </w:r>
          </w:p>
        </w:tc>
        <w:tc>
          <w:tcPr>
            <w:tcW w:w="1559" w:type="dxa"/>
          </w:tcPr>
          <w:p w:rsidR="006A6D5C" w:rsidRDefault="00A16406">
            <w:r>
              <w:t xml:space="preserve">Transport we własnym zakresie </w:t>
            </w:r>
          </w:p>
        </w:tc>
        <w:tc>
          <w:tcPr>
            <w:tcW w:w="958" w:type="dxa"/>
          </w:tcPr>
          <w:p w:rsidR="006A6D5C" w:rsidRDefault="006A6D5C"/>
        </w:tc>
      </w:tr>
      <w:tr w:rsidR="00A16406" w:rsidTr="00AB6486">
        <w:tc>
          <w:tcPr>
            <w:tcW w:w="1279" w:type="dxa"/>
          </w:tcPr>
          <w:p w:rsidR="006A6D5C" w:rsidRPr="00D6506B" w:rsidRDefault="00C31A03">
            <w:pPr>
              <w:rPr>
                <w:highlight w:val="cyan"/>
              </w:rPr>
            </w:pPr>
            <w:r>
              <w:rPr>
                <w:highlight w:val="cyan"/>
              </w:rPr>
              <w:t>06.02</w:t>
            </w:r>
            <w:r w:rsidR="00A16406" w:rsidRPr="00D6506B">
              <w:rPr>
                <w:highlight w:val="cyan"/>
              </w:rPr>
              <w:t>.2020</w:t>
            </w:r>
          </w:p>
        </w:tc>
        <w:tc>
          <w:tcPr>
            <w:tcW w:w="1381" w:type="dxa"/>
          </w:tcPr>
          <w:p w:rsidR="006A6D5C" w:rsidRPr="00D6506B" w:rsidRDefault="00A16406">
            <w:pPr>
              <w:rPr>
                <w:highlight w:val="cyan"/>
              </w:rPr>
            </w:pPr>
            <w:r w:rsidRPr="00D6506B">
              <w:rPr>
                <w:highlight w:val="cyan"/>
              </w:rPr>
              <w:t>Radzionków</w:t>
            </w:r>
          </w:p>
        </w:tc>
        <w:tc>
          <w:tcPr>
            <w:tcW w:w="1134" w:type="dxa"/>
          </w:tcPr>
          <w:p w:rsidR="006A6D5C" w:rsidRDefault="00A16406">
            <w:r>
              <w:t>Olimpiada marzeń</w:t>
            </w:r>
          </w:p>
        </w:tc>
        <w:tc>
          <w:tcPr>
            <w:tcW w:w="1417" w:type="dxa"/>
          </w:tcPr>
          <w:p w:rsidR="006A6D5C" w:rsidRDefault="00A16406">
            <w:r>
              <w:t>10.11.2020*</w:t>
            </w:r>
          </w:p>
        </w:tc>
        <w:tc>
          <w:tcPr>
            <w:tcW w:w="1560" w:type="dxa"/>
          </w:tcPr>
          <w:p w:rsidR="006A6D5C" w:rsidRDefault="00A16406">
            <w:r>
              <w:t>150 zł układ indywidualny</w:t>
            </w:r>
          </w:p>
          <w:p w:rsidR="00A16406" w:rsidRDefault="00A16406"/>
          <w:p w:rsidR="00A16406" w:rsidRDefault="00A16406">
            <w:r>
              <w:t>30 zł układ zbiorowy</w:t>
            </w:r>
          </w:p>
          <w:p w:rsidR="00A16406" w:rsidRDefault="00A16406"/>
          <w:p w:rsidR="00A16406" w:rsidRDefault="00A16406">
            <w:r>
              <w:t>Płatność gotówką w dniu zawodów</w:t>
            </w:r>
          </w:p>
        </w:tc>
        <w:tc>
          <w:tcPr>
            <w:tcW w:w="1559" w:type="dxa"/>
          </w:tcPr>
          <w:p w:rsidR="006A6D5C" w:rsidRDefault="00A16406">
            <w:r>
              <w:t>Transport we własnym zakresie</w:t>
            </w:r>
          </w:p>
        </w:tc>
        <w:tc>
          <w:tcPr>
            <w:tcW w:w="958" w:type="dxa"/>
          </w:tcPr>
          <w:p w:rsidR="006A6D5C" w:rsidRDefault="00EA30CF">
            <w:r>
              <w:t xml:space="preserve">20 zł </w:t>
            </w:r>
          </w:p>
        </w:tc>
      </w:tr>
      <w:tr w:rsidR="00A16406" w:rsidTr="00AB6486">
        <w:tc>
          <w:tcPr>
            <w:tcW w:w="1279" w:type="dxa"/>
          </w:tcPr>
          <w:p w:rsidR="006A6D5C" w:rsidRDefault="00C31A03">
            <w:pPr>
              <w:rPr>
                <w:highlight w:val="cyan"/>
              </w:rPr>
            </w:pPr>
            <w:r>
              <w:rPr>
                <w:highlight w:val="cyan"/>
              </w:rPr>
              <w:t>14.02</w:t>
            </w:r>
            <w:r w:rsidR="00EA30CF" w:rsidRPr="00D6506B">
              <w:rPr>
                <w:highlight w:val="cyan"/>
              </w:rPr>
              <w:t>.2021</w:t>
            </w:r>
          </w:p>
          <w:p w:rsidR="00D8122B" w:rsidRDefault="00D8122B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Zmiana </w:t>
            </w:r>
          </w:p>
          <w:p w:rsidR="00D8122B" w:rsidRDefault="00D8122B">
            <w:pPr>
              <w:rPr>
                <w:highlight w:val="cyan"/>
              </w:rPr>
            </w:pPr>
            <w:r>
              <w:rPr>
                <w:highlight w:val="cyan"/>
              </w:rPr>
              <w:t>Terminu</w:t>
            </w:r>
          </w:p>
          <w:p w:rsidR="00D8122B" w:rsidRDefault="00D8122B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Na </w:t>
            </w:r>
          </w:p>
          <w:p w:rsidR="00D8122B" w:rsidRPr="00D6506B" w:rsidRDefault="00D8122B">
            <w:pPr>
              <w:rPr>
                <w:highlight w:val="cyan"/>
              </w:rPr>
            </w:pPr>
            <w:r>
              <w:rPr>
                <w:highlight w:val="cyan"/>
              </w:rPr>
              <w:t>13.06.21</w:t>
            </w:r>
          </w:p>
        </w:tc>
        <w:tc>
          <w:tcPr>
            <w:tcW w:w="1381" w:type="dxa"/>
          </w:tcPr>
          <w:p w:rsidR="006A6D5C" w:rsidRPr="00D6506B" w:rsidRDefault="00C31A03">
            <w:pPr>
              <w:rPr>
                <w:highlight w:val="cyan"/>
              </w:rPr>
            </w:pPr>
            <w:r>
              <w:rPr>
                <w:highlight w:val="cyan"/>
              </w:rPr>
              <w:t>Myślenice</w:t>
            </w:r>
          </w:p>
        </w:tc>
        <w:tc>
          <w:tcPr>
            <w:tcW w:w="1134" w:type="dxa"/>
          </w:tcPr>
          <w:p w:rsidR="00C31A03" w:rsidRDefault="00C31A03">
            <w:r>
              <w:t>Sweet</w:t>
            </w:r>
          </w:p>
          <w:p w:rsidR="00C31A03" w:rsidRDefault="00C31A03">
            <w:r>
              <w:t>Valentine</w:t>
            </w:r>
          </w:p>
          <w:p w:rsidR="006A6D5C" w:rsidRDefault="00C31A03">
            <w:r>
              <w:t>Cup</w:t>
            </w:r>
            <w:r w:rsidR="00EA30CF">
              <w:t xml:space="preserve"> </w:t>
            </w:r>
          </w:p>
        </w:tc>
        <w:tc>
          <w:tcPr>
            <w:tcW w:w="1417" w:type="dxa"/>
          </w:tcPr>
          <w:p w:rsidR="006A6D5C" w:rsidRDefault="004530CE">
            <w:r>
              <w:t>13.0</w:t>
            </w:r>
            <w:r w:rsidR="00EA30CF">
              <w:t>1.202</w:t>
            </w:r>
            <w:r>
              <w:t>1*</w:t>
            </w:r>
          </w:p>
        </w:tc>
        <w:tc>
          <w:tcPr>
            <w:tcW w:w="1560" w:type="dxa"/>
          </w:tcPr>
          <w:p w:rsidR="006A6D5C" w:rsidRDefault="00EA30CF">
            <w:r>
              <w:t>150 zł układ indywidualny</w:t>
            </w:r>
          </w:p>
          <w:p w:rsidR="00EA30CF" w:rsidRDefault="00EA30CF"/>
          <w:p w:rsidR="00EA30CF" w:rsidRDefault="00EA30CF">
            <w:r>
              <w:t>40 zł układ zbiorowy</w:t>
            </w:r>
          </w:p>
        </w:tc>
        <w:tc>
          <w:tcPr>
            <w:tcW w:w="1559" w:type="dxa"/>
          </w:tcPr>
          <w:p w:rsidR="006A6D5C" w:rsidRDefault="004530CE">
            <w:r>
              <w:t>Transport busem</w:t>
            </w:r>
          </w:p>
          <w:p w:rsidR="004530CE" w:rsidRDefault="004530CE">
            <w:r>
              <w:t>62 zł osoba</w:t>
            </w:r>
          </w:p>
        </w:tc>
        <w:tc>
          <w:tcPr>
            <w:tcW w:w="958" w:type="dxa"/>
          </w:tcPr>
          <w:p w:rsidR="006A6D5C" w:rsidRDefault="004530CE">
            <w:r>
              <w:t xml:space="preserve">20 zł </w:t>
            </w:r>
          </w:p>
        </w:tc>
      </w:tr>
      <w:tr w:rsidR="00A16406" w:rsidTr="00AB6486">
        <w:tc>
          <w:tcPr>
            <w:tcW w:w="1279" w:type="dxa"/>
          </w:tcPr>
          <w:p w:rsidR="006A6D5C" w:rsidRDefault="008352AB">
            <w:r w:rsidRPr="00F07750">
              <w:rPr>
                <w:highlight w:val="cyan"/>
              </w:rPr>
              <w:t>27-28.02.21</w:t>
            </w:r>
          </w:p>
        </w:tc>
        <w:tc>
          <w:tcPr>
            <w:tcW w:w="1381" w:type="dxa"/>
          </w:tcPr>
          <w:p w:rsidR="006A6D5C" w:rsidRDefault="008352AB">
            <w:r w:rsidRPr="00F07750">
              <w:rPr>
                <w:highlight w:val="cyan"/>
              </w:rPr>
              <w:t>Imielin</w:t>
            </w:r>
          </w:p>
        </w:tc>
        <w:tc>
          <w:tcPr>
            <w:tcW w:w="1134" w:type="dxa"/>
          </w:tcPr>
          <w:p w:rsidR="006A6D5C" w:rsidRDefault="008352AB">
            <w:r>
              <w:t xml:space="preserve">Turniej </w:t>
            </w:r>
          </w:p>
          <w:p w:rsidR="008352AB" w:rsidRDefault="008352AB">
            <w:r>
              <w:t>Walentynkowy</w:t>
            </w:r>
          </w:p>
        </w:tc>
        <w:tc>
          <w:tcPr>
            <w:tcW w:w="1417" w:type="dxa"/>
          </w:tcPr>
          <w:p w:rsidR="006A6D5C" w:rsidRDefault="00F07750">
            <w:r>
              <w:t>15.01.2021*</w:t>
            </w:r>
          </w:p>
        </w:tc>
        <w:tc>
          <w:tcPr>
            <w:tcW w:w="1560" w:type="dxa"/>
          </w:tcPr>
          <w:p w:rsidR="006A6D5C" w:rsidRDefault="00F07750">
            <w:r>
              <w:t>150 zł układ indywidualny</w:t>
            </w:r>
          </w:p>
        </w:tc>
        <w:tc>
          <w:tcPr>
            <w:tcW w:w="1559" w:type="dxa"/>
          </w:tcPr>
          <w:p w:rsidR="006A6D5C" w:rsidRDefault="00F07750">
            <w:r>
              <w:t>Transport we własnym zakresie</w:t>
            </w:r>
          </w:p>
        </w:tc>
        <w:tc>
          <w:tcPr>
            <w:tcW w:w="958" w:type="dxa"/>
          </w:tcPr>
          <w:p w:rsidR="006A6D5C" w:rsidRDefault="006A6D5C"/>
        </w:tc>
      </w:tr>
      <w:tr w:rsidR="00A16406" w:rsidTr="00AB6486">
        <w:tc>
          <w:tcPr>
            <w:tcW w:w="1279" w:type="dxa"/>
          </w:tcPr>
          <w:p w:rsidR="006A6D5C" w:rsidRDefault="001D20A0">
            <w:r>
              <w:t>13.03.21</w:t>
            </w:r>
          </w:p>
        </w:tc>
        <w:tc>
          <w:tcPr>
            <w:tcW w:w="1381" w:type="dxa"/>
          </w:tcPr>
          <w:p w:rsidR="006A6D5C" w:rsidRDefault="001D20A0">
            <w:r>
              <w:t>Łodygowice</w:t>
            </w:r>
          </w:p>
        </w:tc>
        <w:tc>
          <w:tcPr>
            <w:tcW w:w="1134" w:type="dxa"/>
          </w:tcPr>
          <w:p w:rsidR="006A6D5C" w:rsidRDefault="001D20A0">
            <w:r>
              <w:t xml:space="preserve">Turniej </w:t>
            </w:r>
          </w:p>
          <w:p w:rsidR="001D20A0" w:rsidRDefault="001D20A0">
            <w:r>
              <w:t>O ZŁOTEGO</w:t>
            </w:r>
          </w:p>
          <w:p w:rsidR="001D20A0" w:rsidRDefault="001D20A0">
            <w:r>
              <w:t>JEDNOROŻCA</w:t>
            </w:r>
          </w:p>
        </w:tc>
        <w:tc>
          <w:tcPr>
            <w:tcW w:w="1417" w:type="dxa"/>
          </w:tcPr>
          <w:p w:rsidR="006A6D5C" w:rsidRDefault="001D20A0">
            <w:r>
              <w:t>31.01.2021*</w:t>
            </w:r>
          </w:p>
        </w:tc>
        <w:tc>
          <w:tcPr>
            <w:tcW w:w="1560" w:type="dxa"/>
          </w:tcPr>
          <w:p w:rsidR="006A6D5C" w:rsidRDefault="001D20A0">
            <w:r>
              <w:t>150 zł układ indywidualny</w:t>
            </w:r>
          </w:p>
          <w:p w:rsidR="001D20A0" w:rsidRDefault="001D20A0"/>
          <w:p w:rsidR="001D20A0" w:rsidRDefault="001D20A0">
            <w:r>
              <w:t>30 zł układ zbiorowy</w:t>
            </w:r>
          </w:p>
          <w:p w:rsidR="001D20A0" w:rsidRDefault="001D20A0"/>
        </w:tc>
        <w:tc>
          <w:tcPr>
            <w:tcW w:w="1559" w:type="dxa"/>
          </w:tcPr>
          <w:p w:rsidR="006A6D5C" w:rsidRDefault="001D20A0">
            <w:r>
              <w:t>Transport busem</w:t>
            </w:r>
          </w:p>
          <w:p w:rsidR="001D20A0" w:rsidRDefault="001D20A0">
            <w:r>
              <w:t xml:space="preserve">55 zł osoba </w:t>
            </w:r>
          </w:p>
        </w:tc>
        <w:tc>
          <w:tcPr>
            <w:tcW w:w="958" w:type="dxa"/>
          </w:tcPr>
          <w:p w:rsidR="006A6D5C" w:rsidRDefault="006A6D5C"/>
        </w:tc>
      </w:tr>
      <w:tr w:rsidR="00A16406" w:rsidTr="00AB6486">
        <w:tc>
          <w:tcPr>
            <w:tcW w:w="1279" w:type="dxa"/>
          </w:tcPr>
          <w:p w:rsidR="006A6D5C" w:rsidRDefault="00D8122B">
            <w:r>
              <w:t>17-18.04.21</w:t>
            </w:r>
          </w:p>
        </w:tc>
        <w:tc>
          <w:tcPr>
            <w:tcW w:w="1381" w:type="dxa"/>
          </w:tcPr>
          <w:p w:rsidR="006A6D5C" w:rsidRDefault="00D8122B">
            <w:r>
              <w:t>Ząbkowice ŚLĄSKIE</w:t>
            </w:r>
          </w:p>
        </w:tc>
        <w:tc>
          <w:tcPr>
            <w:tcW w:w="1134" w:type="dxa"/>
          </w:tcPr>
          <w:p w:rsidR="006A6D5C" w:rsidRDefault="006A6D5C"/>
        </w:tc>
        <w:tc>
          <w:tcPr>
            <w:tcW w:w="1417" w:type="dxa"/>
          </w:tcPr>
          <w:p w:rsidR="006A6D5C" w:rsidRDefault="006A6D5C"/>
        </w:tc>
        <w:tc>
          <w:tcPr>
            <w:tcW w:w="1560" w:type="dxa"/>
          </w:tcPr>
          <w:p w:rsidR="006A6D5C" w:rsidRDefault="006A6D5C"/>
        </w:tc>
        <w:tc>
          <w:tcPr>
            <w:tcW w:w="1559" w:type="dxa"/>
          </w:tcPr>
          <w:p w:rsidR="006A6D5C" w:rsidRDefault="006A6D5C"/>
        </w:tc>
        <w:tc>
          <w:tcPr>
            <w:tcW w:w="958" w:type="dxa"/>
          </w:tcPr>
          <w:p w:rsidR="006A6D5C" w:rsidRDefault="006A6D5C"/>
        </w:tc>
      </w:tr>
      <w:tr w:rsidR="00A16406" w:rsidTr="00AB6486">
        <w:tc>
          <w:tcPr>
            <w:tcW w:w="1279" w:type="dxa"/>
          </w:tcPr>
          <w:p w:rsidR="006A6D5C" w:rsidRDefault="006A6D5C"/>
        </w:tc>
        <w:tc>
          <w:tcPr>
            <w:tcW w:w="1381" w:type="dxa"/>
          </w:tcPr>
          <w:p w:rsidR="006A6D5C" w:rsidRDefault="006A6D5C"/>
        </w:tc>
        <w:tc>
          <w:tcPr>
            <w:tcW w:w="1134" w:type="dxa"/>
          </w:tcPr>
          <w:p w:rsidR="006A6D5C" w:rsidRDefault="006A6D5C"/>
        </w:tc>
        <w:tc>
          <w:tcPr>
            <w:tcW w:w="1417" w:type="dxa"/>
          </w:tcPr>
          <w:p w:rsidR="006A6D5C" w:rsidRDefault="006A6D5C"/>
        </w:tc>
        <w:tc>
          <w:tcPr>
            <w:tcW w:w="1560" w:type="dxa"/>
          </w:tcPr>
          <w:p w:rsidR="006A6D5C" w:rsidRDefault="006A6D5C"/>
        </w:tc>
        <w:tc>
          <w:tcPr>
            <w:tcW w:w="1559" w:type="dxa"/>
          </w:tcPr>
          <w:p w:rsidR="006A6D5C" w:rsidRDefault="006A6D5C"/>
        </w:tc>
        <w:tc>
          <w:tcPr>
            <w:tcW w:w="958" w:type="dxa"/>
          </w:tcPr>
          <w:p w:rsidR="006A6D5C" w:rsidRDefault="006A6D5C"/>
        </w:tc>
      </w:tr>
      <w:tr w:rsidR="00A16406" w:rsidTr="00AB6486">
        <w:tc>
          <w:tcPr>
            <w:tcW w:w="1279" w:type="dxa"/>
          </w:tcPr>
          <w:p w:rsidR="006A6D5C" w:rsidRDefault="006A6D5C"/>
        </w:tc>
        <w:tc>
          <w:tcPr>
            <w:tcW w:w="1381" w:type="dxa"/>
          </w:tcPr>
          <w:p w:rsidR="006A6D5C" w:rsidRDefault="006A6D5C"/>
        </w:tc>
        <w:tc>
          <w:tcPr>
            <w:tcW w:w="1134" w:type="dxa"/>
          </w:tcPr>
          <w:p w:rsidR="006A6D5C" w:rsidRDefault="006A6D5C"/>
        </w:tc>
        <w:tc>
          <w:tcPr>
            <w:tcW w:w="1417" w:type="dxa"/>
          </w:tcPr>
          <w:p w:rsidR="006A6D5C" w:rsidRDefault="006A6D5C"/>
        </w:tc>
        <w:tc>
          <w:tcPr>
            <w:tcW w:w="1560" w:type="dxa"/>
          </w:tcPr>
          <w:p w:rsidR="006A6D5C" w:rsidRDefault="006A6D5C"/>
        </w:tc>
        <w:tc>
          <w:tcPr>
            <w:tcW w:w="1559" w:type="dxa"/>
          </w:tcPr>
          <w:p w:rsidR="006A6D5C" w:rsidRDefault="006A6D5C"/>
        </w:tc>
        <w:tc>
          <w:tcPr>
            <w:tcW w:w="958" w:type="dxa"/>
          </w:tcPr>
          <w:p w:rsidR="006A6D5C" w:rsidRDefault="006A6D5C"/>
        </w:tc>
      </w:tr>
      <w:tr w:rsidR="00A16406" w:rsidTr="00AB6486">
        <w:tc>
          <w:tcPr>
            <w:tcW w:w="1279" w:type="dxa"/>
          </w:tcPr>
          <w:p w:rsidR="006A6D5C" w:rsidRDefault="006A6D5C"/>
        </w:tc>
        <w:tc>
          <w:tcPr>
            <w:tcW w:w="1381" w:type="dxa"/>
          </w:tcPr>
          <w:p w:rsidR="006A6D5C" w:rsidRDefault="006A6D5C"/>
        </w:tc>
        <w:tc>
          <w:tcPr>
            <w:tcW w:w="1134" w:type="dxa"/>
          </w:tcPr>
          <w:p w:rsidR="006A6D5C" w:rsidRDefault="006A6D5C"/>
        </w:tc>
        <w:tc>
          <w:tcPr>
            <w:tcW w:w="1417" w:type="dxa"/>
          </w:tcPr>
          <w:p w:rsidR="006A6D5C" w:rsidRDefault="006A6D5C"/>
        </w:tc>
        <w:tc>
          <w:tcPr>
            <w:tcW w:w="1560" w:type="dxa"/>
          </w:tcPr>
          <w:p w:rsidR="006A6D5C" w:rsidRDefault="006A6D5C"/>
        </w:tc>
        <w:tc>
          <w:tcPr>
            <w:tcW w:w="1559" w:type="dxa"/>
          </w:tcPr>
          <w:p w:rsidR="006A6D5C" w:rsidRDefault="006A6D5C"/>
        </w:tc>
        <w:tc>
          <w:tcPr>
            <w:tcW w:w="958" w:type="dxa"/>
          </w:tcPr>
          <w:p w:rsidR="006A6D5C" w:rsidRDefault="006A6D5C"/>
        </w:tc>
      </w:tr>
    </w:tbl>
    <w:p w:rsidR="00B17167" w:rsidRPr="00F07750" w:rsidRDefault="00AB6486">
      <w:pPr>
        <w:rPr>
          <w:b/>
        </w:rPr>
      </w:pPr>
      <w:r w:rsidRPr="00F07750">
        <w:rPr>
          <w:b/>
        </w:rPr>
        <w:t>*ilość dostępnych miejsc do zgłoszenia udziału w poszczególnych turniejach ograniczona. Do udziału w turniejach należy doliczyć opłatę organizacyjną 50 zł .</w:t>
      </w:r>
    </w:p>
    <w:sectPr w:rsidR="00B17167" w:rsidRPr="00F07750" w:rsidSect="00B1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D5C"/>
    <w:rsid w:val="00064192"/>
    <w:rsid w:val="001D20A0"/>
    <w:rsid w:val="00282AAA"/>
    <w:rsid w:val="004530CE"/>
    <w:rsid w:val="006A6D5C"/>
    <w:rsid w:val="008352AB"/>
    <w:rsid w:val="00997867"/>
    <w:rsid w:val="00A16406"/>
    <w:rsid w:val="00AB6486"/>
    <w:rsid w:val="00B17167"/>
    <w:rsid w:val="00B26CA2"/>
    <w:rsid w:val="00C31A03"/>
    <w:rsid w:val="00C83D8F"/>
    <w:rsid w:val="00D6506B"/>
    <w:rsid w:val="00D8122B"/>
    <w:rsid w:val="00EA30CF"/>
    <w:rsid w:val="00F0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6</cp:revision>
  <dcterms:created xsi:type="dcterms:W3CDTF">2020-11-30T15:11:00Z</dcterms:created>
  <dcterms:modified xsi:type="dcterms:W3CDTF">2021-02-03T09:38:00Z</dcterms:modified>
</cp:coreProperties>
</file>